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06F" w:rsidRPr="0056406F" w:rsidRDefault="00753948" w:rsidP="007D1F2F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1</w:t>
      </w:r>
    </w:p>
    <w:p w:rsidR="00753948" w:rsidRDefault="00753948" w:rsidP="0056406F">
      <w:pPr>
        <w:widowControl w:val="0"/>
        <w:shd w:val="clear" w:color="000000" w:fill="FFFFFF"/>
        <w:spacing w:after="0" w:line="269" w:lineRule="exact"/>
        <w:jc w:val="center"/>
        <w:rPr>
          <w:rFonts w:ascii="Times New Roman" w:eastAsia="Courier New" w:hAnsi="Times New Roman" w:cs="Times New Roman"/>
          <w:sz w:val="28"/>
          <w:szCs w:val="28"/>
          <w:lang w:eastAsia="ru-RU"/>
        </w:rPr>
      </w:pPr>
    </w:p>
    <w:p w:rsidR="0056406F" w:rsidRPr="00753948" w:rsidRDefault="0056406F" w:rsidP="0056406F">
      <w:pPr>
        <w:widowControl w:val="0"/>
        <w:shd w:val="clear" w:color="000000" w:fill="FFFFFF"/>
        <w:spacing w:after="0" w:line="269" w:lineRule="exact"/>
        <w:jc w:val="center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753948">
        <w:rPr>
          <w:rFonts w:ascii="Times New Roman" w:eastAsia="Courier New" w:hAnsi="Times New Roman" w:cs="Times New Roman"/>
          <w:sz w:val="28"/>
          <w:szCs w:val="28"/>
          <w:lang w:eastAsia="ru-RU"/>
        </w:rPr>
        <w:t>ЗАЯВКА</w:t>
      </w:r>
    </w:p>
    <w:p w:rsidR="0056406F" w:rsidRPr="00753948" w:rsidRDefault="0056406F" w:rsidP="00753948">
      <w:pPr>
        <w:widowControl w:val="0"/>
        <w:shd w:val="clear" w:color="000000" w:fill="FFFFFF"/>
        <w:spacing w:after="0" w:line="240" w:lineRule="auto"/>
        <w:jc w:val="center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753948">
        <w:rPr>
          <w:rFonts w:ascii="Times New Roman" w:eastAsia="Courier New" w:hAnsi="Times New Roman" w:cs="Times New Roman"/>
          <w:sz w:val="28"/>
          <w:szCs w:val="28"/>
          <w:lang w:eastAsia="ru-RU"/>
        </w:rPr>
        <w:t>на участие в XII</w:t>
      </w:r>
      <w:r w:rsidR="00031C13">
        <w:rPr>
          <w:rFonts w:ascii="Times New Roman" w:eastAsia="Courier New" w:hAnsi="Times New Roman" w:cs="Times New Roman"/>
          <w:sz w:val="28"/>
          <w:szCs w:val="28"/>
          <w:lang w:val="en-US" w:eastAsia="ru-RU"/>
        </w:rPr>
        <w:t>I</w:t>
      </w:r>
      <w:r w:rsidRPr="00753948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областном конкурсе пианистов им. Н.Н. </w:t>
      </w:r>
      <w:proofErr w:type="spellStart"/>
      <w:r w:rsidRPr="00753948">
        <w:rPr>
          <w:rFonts w:ascii="Times New Roman" w:eastAsia="Courier New" w:hAnsi="Times New Roman" w:cs="Times New Roman"/>
          <w:sz w:val="28"/>
          <w:szCs w:val="28"/>
          <w:lang w:eastAsia="ru-RU"/>
        </w:rPr>
        <w:t>Сидельникова</w:t>
      </w:r>
      <w:proofErr w:type="spellEnd"/>
    </w:p>
    <w:p w:rsidR="0098324E" w:rsidRDefault="0056406F" w:rsidP="00753948">
      <w:pPr>
        <w:widowControl w:val="0"/>
        <w:shd w:val="clear" w:color="000000" w:fill="FFFFFF"/>
        <w:spacing w:after="0" w:line="240" w:lineRule="auto"/>
        <w:jc w:val="center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753948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среди обучающихся   образовательных организаций  </w:t>
      </w:r>
    </w:p>
    <w:p w:rsidR="0056406F" w:rsidRPr="00753948" w:rsidRDefault="0056406F" w:rsidP="00753948">
      <w:pPr>
        <w:widowControl w:val="0"/>
        <w:shd w:val="clear" w:color="000000" w:fill="FFFFFF"/>
        <w:spacing w:after="0" w:line="240" w:lineRule="auto"/>
        <w:jc w:val="center"/>
        <w:rPr>
          <w:rFonts w:ascii="Times New Roman" w:eastAsia="Courier New" w:hAnsi="Times New Roman" w:cs="Times New Roman"/>
          <w:sz w:val="28"/>
          <w:szCs w:val="28"/>
          <w:u w:val="single"/>
          <w:lang w:eastAsia="ru-RU"/>
        </w:rPr>
      </w:pPr>
      <w:r w:rsidRPr="00753948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отрасли «Культура» Тверской области  </w:t>
      </w:r>
    </w:p>
    <w:p w:rsidR="0056406F" w:rsidRPr="00753948" w:rsidRDefault="0056406F" w:rsidP="0056406F">
      <w:pPr>
        <w:widowControl w:val="0"/>
        <w:shd w:val="clear" w:color="000000" w:fill="FFFFFF"/>
        <w:spacing w:after="0" w:line="269" w:lineRule="exact"/>
        <w:jc w:val="center"/>
        <w:rPr>
          <w:rFonts w:ascii="Times New Roman" w:eastAsia="Courier New" w:hAnsi="Times New Roman" w:cs="Times New Roman"/>
          <w:sz w:val="28"/>
          <w:szCs w:val="28"/>
          <w:lang w:eastAsia="ru-RU"/>
        </w:rPr>
      </w:pPr>
    </w:p>
    <w:p w:rsidR="0056406F" w:rsidRPr="00753948" w:rsidRDefault="0056406F" w:rsidP="0056406F">
      <w:pPr>
        <w:widowControl w:val="0"/>
        <w:shd w:val="clear" w:color="000000" w:fill="FFFFFF"/>
        <w:spacing w:after="0" w:line="269" w:lineRule="exact"/>
        <w:jc w:val="center"/>
        <w:rPr>
          <w:rFonts w:ascii="Times New Roman" w:eastAsia="Courier New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5214"/>
        <w:gridCol w:w="1342"/>
      </w:tblGrid>
      <w:tr w:rsidR="0056406F" w:rsidRPr="00753948" w:rsidTr="00753948">
        <w:tc>
          <w:tcPr>
            <w:tcW w:w="2660" w:type="dxa"/>
            <w:shd w:val="clear" w:color="auto" w:fill="auto"/>
          </w:tcPr>
          <w:p w:rsidR="0056406F" w:rsidRPr="00031C13" w:rsidRDefault="0056406F" w:rsidP="00753948">
            <w:pPr>
              <w:widowControl w:val="0"/>
              <w:shd w:val="clear" w:color="000000" w:fill="FFFFFF"/>
              <w:spacing w:after="0" w:line="269" w:lineRule="exact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031C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Ф.И.О. участника (полностью)</w:t>
            </w:r>
          </w:p>
        </w:tc>
        <w:tc>
          <w:tcPr>
            <w:tcW w:w="6556" w:type="dxa"/>
            <w:gridSpan w:val="2"/>
            <w:shd w:val="clear" w:color="auto" w:fill="auto"/>
          </w:tcPr>
          <w:p w:rsidR="0056406F" w:rsidRPr="00753948" w:rsidRDefault="0056406F" w:rsidP="00753948">
            <w:pPr>
              <w:widowControl w:val="0"/>
              <w:spacing w:after="0" w:line="269" w:lineRule="exact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06F" w:rsidRPr="00753948" w:rsidTr="00753948">
        <w:tc>
          <w:tcPr>
            <w:tcW w:w="2660" w:type="dxa"/>
            <w:shd w:val="clear" w:color="auto" w:fill="auto"/>
          </w:tcPr>
          <w:p w:rsidR="0056406F" w:rsidRPr="00031C13" w:rsidRDefault="0056406F" w:rsidP="00753948">
            <w:pPr>
              <w:widowControl w:val="0"/>
              <w:spacing w:after="0" w:line="269" w:lineRule="exact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031C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556" w:type="dxa"/>
            <w:gridSpan w:val="2"/>
            <w:shd w:val="clear" w:color="auto" w:fill="auto"/>
          </w:tcPr>
          <w:p w:rsidR="0056406F" w:rsidRPr="00753948" w:rsidRDefault="0056406F" w:rsidP="00753948">
            <w:pPr>
              <w:widowControl w:val="0"/>
              <w:spacing w:after="0" w:line="269" w:lineRule="exact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06F" w:rsidRPr="00753948" w:rsidTr="00753948">
        <w:tc>
          <w:tcPr>
            <w:tcW w:w="2660" w:type="dxa"/>
            <w:shd w:val="clear" w:color="auto" w:fill="auto"/>
          </w:tcPr>
          <w:p w:rsidR="0056406F" w:rsidRPr="00031C13" w:rsidRDefault="0056406F" w:rsidP="00753948">
            <w:pPr>
              <w:widowControl w:val="0"/>
              <w:shd w:val="clear" w:color="000000" w:fill="FFFFFF"/>
              <w:spacing w:after="0" w:line="269" w:lineRule="exact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031C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Возрастная категория</w:t>
            </w:r>
          </w:p>
        </w:tc>
        <w:tc>
          <w:tcPr>
            <w:tcW w:w="6556" w:type="dxa"/>
            <w:gridSpan w:val="2"/>
            <w:shd w:val="clear" w:color="auto" w:fill="auto"/>
          </w:tcPr>
          <w:p w:rsidR="0056406F" w:rsidRPr="00753948" w:rsidRDefault="0056406F" w:rsidP="00753948">
            <w:pPr>
              <w:widowControl w:val="0"/>
              <w:spacing w:after="0" w:line="269" w:lineRule="exact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06F" w:rsidRPr="00753948" w:rsidTr="00753948">
        <w:tc>
          <w:tcPr>
            <w:tcW w:w="2660" w:type="dxa"/>
            <w:shd w:val="clear" w:color="auto" w:fill="auto"/>
          </w:tcPr>
          <w:p w:rsidR="0056406F" w:rsidRPr="00031C13" w:rsidRDefault="0056406F" w:rsidP="00753948">
            <w:pPr>
              <w:widowControl w:val="0"/>
              <w:shd w:val="clear" w:color="000000" w:fill="FFFFFF"/>
              <w:spacing w:after="0" w:line="269" w:lineRule="exact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031C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Ф.И.О. преподавателя (полностью),</w:t>
            </w:r>
            <w:r w:rsidRPr="00031C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контактный телефон</w:t>
            </w:r>
            <w:r w:rsidR="0001235A" w:rsidRPr="00031C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556" w:type="dxa"/>
            <w:gridSpan w:val="2"/>
            <w:shd w:val="clear" w:color="auto" w:fill="auto"/>
          </w:tcPr>
          <w:p w:rsidR="0056406F" w:rsidRPr="00753948" w:rsidRDefault="0056406F" w:rsidP="00753948">
            <w:pPr>
              <w:widowControl w:val="0"/>
              <w:spacing w:after="0" w:line="269" w:lineRule="exact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06F" w:rsidRPr="00753948" w:rsidTr="00753948">
        <w:tc>
          <w:tcPr>
            <w:tcW w:w="2660" w:type="dxa"/>
            <w:shd w:val="clear" w:color="auto" w:fill="auto"/>
          </w:tcPr>
          <w:p w:rsidR="0056406F" w:rsidRPr="00031C13" w:rsidRDefault="0056406F" w:rsidP="00753948">
            <w:pPr>
              <w:widowControl w:val="0"/>
              <w:spacing w:after="0" w:line="269" w:lineRule="exact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031C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Полное наименование образовательно</w:t>
            </w:r>
            <w:r w:rsidR="00B54CF2" w:rsidRPr="00031C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й организации</w:t>
            </w:r>
          </w:p>
        </w:tc>
        <w:tc>
          <w:tcPr>
            <w:tcW w:w="6556" w:type="dxa"/>
            <w:gridSpan w:val="2"/>
            <w:shd w:val="clear" w:color="auto" w:fill="auto"/>
          </w:tcPr>
          <w:p w:rsidR="0056406F" w:rsidRPr="00753948" w:rsidRDefault="0056406F" w:rsidP="00753948">
            <w:pPr>
              <w:widowControl w:val="0"/>
              <w:spacing w:after="0" w:line="269" w:lineRule="exact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06F" w:rsidRPr="00753948" w:rsidTr="00753948">
        <w:tc>
          <w:tcPr>
            <w:tcW w:w="2660" w:type="dxa"/>
            <w:shd w:val="clear" w:color="auto" w:fill="auto"/>
          </w:tcPr>
          <w:p w:rsidR="0056406F" w:rsidRPr="00031C13" w:rsidRDefault="0056406F" w:rsidP="00753948">
            <w:pPr>
              <w:widowControl w:val="0"/>
              <w:shd w:val="clear" w:color="000000" w:fill="FFFFFF"/>
              <w:spacing w:after="0" w:line="269" w:lineRule="exact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031C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Класс/курс</w:t>
            </w:r>
          </w:p>
        </w:tc>
        <w:tc>
          <w:tcPr>
            <w:tcW w:w="6556" w:type="dxa"/>
            <w:gridSpan w:val="2"/>
            <w:shd w:val="clear" w:color="auto" w:fill="auto"/>
          </w:tcPr>
          <w:p w:rsidR="0056406F" w:rsidRPr="00753948" w:rsidRDefault="0056406F" w:rsidP="00753948">
            <w:pPr>
              <w:widowControl w:val="0"/>
              <w:spacing w:after="0" w:line="269" w:lineRule="exact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06F" w:rsidRPr="00753948" w:rsidTr="00753948">
        <w:trPr>
          <w:trHeight w:val="600"/>
        </w:trPr>
        <w:tc>
          <w:tcPr>
            <w:tcW w:w="2660" w:type="dxa"/>
            <w:shd w:val="clear" w:color="auto" w:fill="auto"/>
          </w:tcPr>
          <w:p w:rsidR="0056406F" w:rsidRPr="00031C13" w:rsidRDefault="0056406F" w:rsidP="00753948">
            <w:pPr>
              <w:widowControl w:val="0"/>
              <w:shd w:val="clear" w:color="000000" w:fill="FFFFFF"/>
              <w:spacing w:after="0" w:line="269" w:lineRule="exact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031C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Контактные телефоны</w:t>
            </w:r>
            <w:r w:rsidR="00B54CF2" w:rsidRPr="00031C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 xml:space="preserve"> организации</w:t>
            </w:r>
            <w:r w:rsidR="00537363" w:rsidRPr="00031C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556" w:type="dxa"/>
            <w:gridSpan w:val="2"/>
            <w:shd w:val="clear" w:color="auto" w:fill="auto"/>
          </w:tcPr>
          <w:p w:rsidR="0056406F" w:rsidRPr="00753948" w:rsidRDefault="0056406F" w:rsidP="00753948">
            <w:pPr>
              <w:widowControl w:val="0"/>
              <w:spacing w:after="0" w:line="269" w:lineRule="exact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1758" w:rsidRPr="00753948" w:rsidTr="00753948">
        <w:trPr>
          <w:trHeight w:val="195"/>
        </w:trPr>
        <w:tc>
          <w:tcPr>
            <w:tcW w:w="2660" w:type="dxa"/>
            <w:shd w:val="clear" w:color="auto" w:fill="auto"/>
          </w:tcPr>
          <w:p w:rsidR="006E1758" w:rsidRPr="00031C13" w:rsidRDefault="006E1758" w:rsidP="00753948">
            <w:pPr>
              <w:widowControl w:val="0"/>
              <w:shd w:val="clear" w:color="000000" w:fill="FFFFFF"/>
              <w:spacing w:after="0" w:line="269" w:lineRule="exact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031C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>e</w:t>
            </w:r>
            <w:r w:rsidRPr="00031C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-</w:t>
            </w:r>
            <w:r w:rsidRPr="00031C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>mail</w:t>
            </w:r>
            <w:r w:rsidRPr="00031C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556" w:type="dxa"/>
            <w:gridSpan w:val="2"/>
            <w:shd w:val="clear" w:color="auto" w:fill="auto"/>
          </w:tcPr>
          <w:p w:rsidR="006E1758" w:rsidRPr="00753948" w:rsidRDefault="006E1758" w:rsidP="00753948">
            <w:pPr>
              <w:widowControl w:val="0"/>
              <w:spacing w:after="0" w:line="269" w:lineRule="exact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06F" w:rsidRPr="00753948" w:rsidTr="00753948">
        <w:tc>
          <w:tcPr>
            <w:tcW w:w="2660" w:type="dxa"/>
            <w:vMerge w:val="restart"/>
            <w:shd w:val="clear" w:color="auto" w:fill="auto"/>
          </w:tcPr>
          <w:p w:rsidR="0056406F" w:rsidRPr="00031C13" w:rsidRDefault="0056406F" w:rsidP="00753948">
            <w:pPr>
              <w:widowControl w:val="0"/>
              <w:shd w:val="clear" w:color="000000" w:fill="FFFFFF"/>
              <w:spacing w:after="0" w:line="269" w:lineRule="exact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031C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 xml:space="preserve">Конкурсная  программа </w:t>
            </w:r>
          </w:p>
        </w:tc>
        <w:tc>
          <w:tcPr>
            <w:tcW w:w="5214" w:type="dxa"/>
            <w:shd w:val="clear" w:color="auto" w:fill="auto"/>
          </w:tcPr>
          <w:p w:rsidR="0056406F" w:rsidRPr="00031C13" w:rsidRDefault="0056406F" w:rsidP="0075394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031C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Название произведения</w:t>
            </w:r>
          </w:p>
        </w:tc>
        <w:tc>
          <w:tcPr>
            <w:tcW w:w="1342" w:type="dxa"/>
            <w:shd w:val="clear" w:color="auto" w:fill="auto"/>
          </w:tcPr>
          <w:p w:rsidR="0056406F" w:rsidRPr="00031C13" w:rsidRDefault="0056406F" w:rsidP="0075394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031C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Время звучания</w:t>
            </w:r>
          </w:p>
        </w:tc>
      </w:tr>
      <w:tr w:rsidR="0056406F" w:rsidRPr="00753948" w:rsidTr="00B54CF2">
        <w:tc>
          <w:tcPr>
            <w:tcW w:w="2660" w:type="dxa"/>
            <w:vMerge/>
            <w:shd w:val="clear" w:color="auto" w:fill="auto"/>
          </w:tcPr>
          <w:p w:rsidR="0056406F" w:rsidRPr="00753948" w:rsidRDefault="0056406F" w:rsidP="0056406F">
            <w:pPr>
              <w:widowControl w:val="0"/>
              <w:shd w:val="clear" w:color="000000" w:fill="FFFFFF"/>
              <w:spacing w:after="0" w:line="269" w:lineRule="exact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4" w:type="dxa"/>
            <w:shd w:val="clear" w:color="auto" w:fill="auto"/>
          </w:tcPr>
          <w:p w:rsidR="0056406F" w:rsidRPr="00753948" w:rsidRDefault="0056406F" w:rsidP="00A545B8">
            <w:pPr>
              <w:widowControl w:val="0"/>
              <w:spacing w:after="0" w:line="269" w:lineRule="exact"/>
              <w:jc w:val="both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2" w:type="dxa"/>
            <w:shd w:val="clear" w:color="auto" w:fill="auto"/>
          </w:tcPr>
          <w:p w:rsidR="0056406F" w:rsidRPr="00753948" w:rsidRDefault="0056406F" w:rsidP="0056406F">
            <w:pPr>
              <w:widowControl w:val="0"/>
              <w:spacing w:after="0" w:line="269" w:lineRule="exact"/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06F" w:rsidRPr="00753948" w:rsidTr="00B54CF2">
        <w:tc>
          <w:tcPr>
            <w:tcW w:w="2660" w:type="dxa"/>
            <w:vMerge/>
            <w:shd w:val="clear" w:color="auto" w:fill="auto"/>
          </w:tcPr>
          <w:p w:rsidR="0056406F" w:rsidRPr="00753948" w:rsidRDefault="0056406F" w:rsidP="0056406F">
            <w:pPr>
              <w:widowControl w:val="0"/>
              <w:shd w:val="clear" w:color="000000" w:fill="FFFFFF"/>
              <w:spacing w:after="0" w:line="269" w:lineRule="exact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4" w:type="dxa"/>
            <w:shd w:val="clear" w:color="auto" w:fill="auto"/>
          </w:tcPr>
          <w:p w:rsidR="0056406F" w:rsidRPr="00753948" w:rsidRDefault="0056406F" w:rsidP="00A545B8">
            <w:pPr>
              <w:widowControl w:val="0"/>
              <w:spacing w:after="0" w:line="269" w:lineRule="exact"/>
              <w:jc w:val="both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2" w:type="dxa"/>
            <w:shd w:val="clear" w:color="auto" w:fill="auto"/>
          </w:tcPr>
          <w:p w:rsidR="0056406F" w:rsidRPr="00753948" w:rsidRDefault="0056406F" w:rsidP="0056406F">
            <w:pPr>
              <w:widowControl w:val="0"/>
              <w:spacing w:after="0" w:line="269" w:lineRule="exact"/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06F" w:rsidRPr="00753948" w:rsidTr="00B54CF2">
        <w:tc>
          <w:tcPr>
            <w:tcW w:w="2660" w:type="dxa"/>
            <w:vMerge/>
            <w:shd w:val="clear" w:color="auto" w:fill="auto"/>
          </w:tcPr>
          <w:p w:rsidR="0056406F" w:rsidRPr="00753948" w:rsidRDefault="0056406F" w:rsidP="0056406F">
            <w:pPr>
              <w:widowControl w:val="0"/>
              <w:shd w:val="clear" w:color="000000" w:fill="FFFFFF"/>
              <w:spacing w:after="0" w:line="269" w:lineRule="exact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4" w:type="dxa"/>
            <w:shd w:val="clear" w:color="auto" w:fill="auto"/>
          </w:tcPr>
          <w:p w:rsidR="0056406F" w:rsidRPr="00753948" w:rsidRDefault="0056406F" w:rsidP="00A545B8">
            <w:pPr>
              <w:widowControl w:val="0"/>
              <w:spacing w:after="0" w:line="269" w:lineRule="exact"/>
              <w:jc w:val="both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2" w:type="dxa"/>
            <w:shd w:val="clear" w:color="auto" w:fill="auto"/>
          </w:tcPr>
          <w:p w:rsidR="0056406F" w:rsidRPr="00753948" w:rsidRDefault="0056406F" w:rsidP="0056406F">
            <w:pPr>
              <w:widowControl w:val="0"/>
              <w:spacing w:after="0" w:line="269" w:lineRule="exact"/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6406F" w:rsidRPr="00753948" w:rsidRDefault="0056406F" w:rsidP="0056406F">
      <w:pPr>
        <w:widowControl w:val="0"/>
        <w:shd w:val="clear" w:color="000000" w:fill="FFFFFF"/>
        <w:spacing w:after="0" w:line="269" w:lineRule="exact"/>
        <w:jc w:val="center"/>
        <w:rPr>
          <w:rFonts w:ascii="Times New Roman" w:eastAsia="Courier New" w:hAnsi="Times New Roman" w:cs="Times New Roman"/>
          <w:sz w:val="28"/>
          <w:szCs w:val="28"/>
          <w:lang w:eastAsia="ru-RU"/>
        </w:rPr>
      </w:pPr>
    </w:p>
    <w:p w:rsidR="0056406F" w:rsidRPr="00753948" w:rsidRDefault="0056406F" w:rsidP="0056406F">
      <w:pPr>
        <w:widowControl w:val="0"/>
        <w:shd w:val="clear" w:color="000000" w:fill="FFFFFF"/>
        <w:spacing w:after="0" w:line="269" w:lineRule="exact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753948">
        <w:rPr>
          <w:rFonts w:ascii="Times New Roman" w:eastAsia="Courier New" w:hAnsi="Times New Roman" w:cs="Times New Roman"/>
          <w:sz w:val="28"/>
          <w:szCs w:val="28"/>
          <w:lang w:eastAsia="ru-RU"/>
        </w:rPr>
        <w:t>Подпись руководителя учреждения, печать (</w:t>
      </w:r>
      <w:r w:rsidR="006E1758" w:rsidRPr="00753948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только </w:t>
      </w:r>
      <w:r w:rsidRPr="00753948">
        <w:rPr>
          <w:rFonts w:ascii="Times New Roman" w:eastAsia="Courier New" w:hAnsi="Times New Roman" w:cs="Times New Roman"/>
          <w:sz w:val="28"/>
          <w:szCs w:val="28"/>
          <w:lang w:eastAsia="ru-RU"/>
        </w:rPr>
        <w:t>для оригинала).</w:t>
      </w:r>
    </w:p>
    <w:p w:rsidR="0056406F" w:rsidRPr="00753948" w:rsidRDefault="0056406F" w:rsidP="00D466DA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12F1E" w:rsidRDefault="00012F1E" w:rsidP="00D466DA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12F1E" w:rsidRDefault="00012F1E" w:rsidP="00D466DA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53948" w:rsidRDefault="00753948" w:rsidP="00D466DA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53948" w:rsidRDefault="00753948" w:rsidP="00D466DA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53948" w:rsidRDefault="00753948" w:rsidP="00D466DA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53948" w:rsidRDefault="00753948" w:rsidP="00D466DA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53948" w:rsidRDefault="00753948" w:rsidP="00D466DA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31C13" w:rsidRDefault="00031C13" w:rsidP="0075394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1C13" w:rsidRDefault="00031C13" w:rsidP="0075394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031C13" w:rsidSect="00500D0A">
      <w:footerReference w:type="default" r:id="rId9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9BB" w:rsidRDefault="00EC69BB" w:rsidP="00500D0A">
      <w:pPr>
        <w:spacing w:after="0" w:line="240" w:lineRule="auto"/>
      </w:pPr>
      <w:r>
        <w:separator/>
      </w:r>
    </w:p>
  </w:endnote>
  <w:endnote w:type="continuationSeparator" w:id="0">
    <w:p w:rsidR="00EC69BB" w:rsidRDefault="00EC69BB" w:rsidP="00500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3159063"/>
      <w:docPartObj>
        <w:docPartGallery w:val="Page Numbers (Bottom of Page)"/>
        <w:docPartUnique/>
      </w:docPartObj>
    </w:sdtPr>
    <w:sdtEndPr/>
    <w:sdtContent>
      <w:p w:rsidR="00500D0A" w:rsidRDefault="00500D0A">
        <w:pPr>
          <w:pStyle w:val="ab"/>
          <w:jc w:val="right"/>
        </w:pPr>
      </w:p>
      <w:p w:rsidR="00500D0A" w:rsidRDefault="00500D0A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1EE4">
          <w:rPr>
            <w:noProof/>
          </w:rPr>
          <w:t>1</w:t>
        </w:r>
        <w:r>
          <w:fldChar w:fldCharType="end"/>
        </w:r>
      </w:p>
    </w:sdtContent>
  </w:sdt>
  <w:p w:rsidR="00500D0A" w:rsidRDefault="00500D0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9BB" w:rsidRDefault="00EC69BB" w:rsidP="00500D0A">
      <w:pPr>
        <w:spacing w:after="0" w:line="240" w:lineRule="auto"/>
      </w:pPr>
      <w:r>
        <w:separator/>
      </w:r>
    </w:p>
  </w:footnote>
  <w:footnote w:type="continuationSeparator" w:id="0">
    <w:p w:rsidR="00EC69BB" w:rsidRDefault="00EC69BB" w:rsidP="00500D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870CD"/>
    <w:multiLevelType w:val="hybridMultilevel"/>
    <w:tmpl w:val="63E48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F4FE4"/>
    <w:multiLevelType w:val="hybridMultilevel"/>
    <w:tmpl w:val="3B0219F8"/>
    <w:lvl w:ilvl="0" w:tplc="02EEE78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7845150"/>
    <w:multiLevelType w:val="hybridMultilevel"/>
    <w:tmpl w:val="63E48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9205CA"/>
    <w:multiLevelType w:val="hybridMultilevel"/>
    <w:tmpl w:val="A64A06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402FCB"/>
    <w:multiLevelType w:val="hybridMultilevel"/>
    <w:tmpl w:val="63E48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815959"/>
    <w:multiLevelType w:val="hybridMultilevel"/>
    <w:tmpl w:val="DBC242BA"/>
    <w:lvl w:ilvl="0" w:tplc="02EEE7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A12F78"/>
    <w:multiLevelType w:val="hybridMultilevel"/>
    <w:tmpl w:val="0A5A7556"/>
    <w:lvl w:ilvl="0" w:tplc="DCD683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6C01CA5"/>
    <w:multiLevelType w:val="hybridMultilevel"/>
    <w:tmpl w:val="B0C87502"/>
    <w:lvl w:ilvl="0" w:tplc="6D2477B8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7B391292"/>
    <w:multiLevelType w:val="hybridMultilevel"/>
    <w:tmpl w:val="63E48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9A0632"/>
    <w:multiLevelType w:val="hybridMultilevel"/>
    <w:tmpl w:val="B42ED558"/>
    <w:lvl w:ilvl="0" w:tplc="02EEE7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0"/>
  </w:num>
  <w:num w:numId="5">
    <w:abstractNumId w:val="2"/>
  </w:num>
  <w:num w:numId="6">
    <w:abstractNumId w:val="8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6DA"/>
    <w:rsid w:val="000014CC"/>
    <w:rsid w:val="0001235A"/>
    <w:rsid w:val="00012F1E"/>
    <w:rsid w:val="00015395"/>
    <w:rsid w:val="00023915"/>
    <w:rsid w:val="000261AB"/>
    <w:rsid w:val="000314E7"/>
    <w:rsid w:val="00031C13"/>
    <w:rsid w:val="00031D8C"/>
    <w:rsid w:val="0005057E"/>
    <w:rsid w:val="00074E1B"/>
    <w:rsid w:val="00092C8D"/>
    <w:rsid w:val="00092D08"/>
    <w:rsid w:val="00095087"/>
    <w:rsid w:val="000A7ECB"/>
    <w:rsid w:val="000C46C8"/>
    <w:rsid w:val="000D2A1E"/>
    <w:rsid w:val="001010FC"/>
    <w:rsid w:val="00105166"/>
    <w:rsid w:val="0012345E"/>
    <w:rsid w:val="001344EB"/>
    <w:rsid w:val="0014667E"/>
    <w:rsid w:val="00161FB3"/>
    <w:rsid w:val="0016238A"/>
    <w:rsid w:val="00165981"/>
    <w:rsid w:val="001915FD"/>
    <w:rsid w:val="00210352"/>
    <w:rsid w:val="00232F86"/>
    <w:rsid w:val="00240BAB"/>
    <w:rsid w:val="00240C03"/>
    <w:rsid w:val="002660A1"/>
    <w:rsid w:val="002811D3"/>
    <w:rsid w:val="002B4313"/>
    <w:rsid w:val="002B7971"/>
    <w:rsid w:val="002C19D1"/>
    <w:rsid w:val="002C352B"/>
    <w:rsid w:val="002D124E"/>
    <w:rsid w:val="002E0B6A"/>
    <w:rsid w:val="002E660A"/>
    <w:rsid w:val="002F41BA"/>
    <w:rsid w:val="00304F99"/>
    <w:rsid w:val="0031077F"/>
    <w:rsid w:val="00317499"/>
    <w:rsid w:val="00321A87"/>
    <w:rsid w:val="0034079E"/>
    <w:rsid w:val="00393E72"/>
    <w:rsid w:val="003C00B2"/>
    <w:rsid w:val="003C13E6"/>
    <w:rsid w:val="003D1213"/>
    <w:rsid w:val="003D5303"/>
    <w:rsid w:val="003F4C23"/>
    <w:rsid w:val="00400435"/>
    <w:rsid w:val="0041647D"/>
    <w:rsid w:val="00435452"/>
    <w:rsid w:val="00442BA1"/>
    <w:rsid w:val="00450B88"/>
    <w:rsid w:val="00465459"/>
    <w:rsid w:val="00475558"/>
    <w:rsid w:val="00475D96"/>
    <w:rsid w:val="00481551"/>
    <w:rsid w:val="004836DA"/>
    <w:rsid w:val="00495153"/>
    <w:rsid w:val="00495A77"/>
    <w:rsid w:val="004A4756"/>
    <w:rsid w:val="004B2AF5"/>
    <w:rsid w:val="004B663F"/>
    <w:rsid w:val="004D6180"/>
    <w:rsid w:val="004E4F0B"/>
    <w:rsid w:val="004E4F3D"/>
    <w:rsid w:val="004F4259"/>
    <w:rsid w:val="00500D0A"/>
    <w:rsid w:val="00537363"/>
    <w:rsid w:val="005639FF"/>
    <w:rsid w:val="0056406F"/>
    <w:rsid w:val="005663D7"/>
    <w:rsid w:val="00581528"/>
    <w:rsid w:val="00595672"/>
    <w:rsid w:val="005B688D"/>
    <w:rsid w:val="005F4B91"/>
    <w:rsid w:val="005F538A"/>
    <w:rsid w:val="00605630"/>
    <w:rsid w:val="00612CB3"/>
    <w:rsid w:val="006149B2"/>
    <w:rsid w:val="006378B4"/>
    <w:rsid w:val="0066158C"/>
    <w:rsid w:val="00662B4A"/>
    <w:rsid w:val="0068633F"/>
    <w:rsid w:val="006C10FD"/>
    <w:rsid w:val="006C186C"/>
    <w:rsid w:val="006D2D58"/>
    <w:rsid w:val="006D4BFD"/>
    <w:rsid w:val="006D61FE"/>
    <w:rsid w:val="006E1758"/>
    <w:rsid w:val="006F4EE1"/>
    <w:rsid w:val="007261B5"/>
    <w:rsid w:val="00731ADB"/>
    <w:rsid w:val="00732DA0"/>
    <w:rsid w:val="00736BC6"/>
    <w:rsid w:val="007520F4"/>
    <w:rsid w:val="00753948"/>
    <w:rsid w:val="00774E0D"/>
    <w:rsid w:val="007A3AEC"/>
    <w:rsid w:val="007C5663"/>
    <w:rsid w:val="007D147B"/>
    <w:rsid w:val="007D1F2F"/>
    <w:rsid w:val="007D4634"/>
    <w:rsid w:val="0081187B"/>
    <w:rsid w:val="008413C2"/>
    <w:rsid w:val="0084583B"/>
    <w:rsid w:val="00851F71"/>
    <w:rsid w:val="00873F82"/>
    <w:rsid w:val="00887BD3"/>
    <w:rsid w:val="00895C2D"/>
    <w:rsid w:val="008A0317"/>
    <w:rsid w:val="008B5A01"/>
    <w:rsid w:val="008C56E5"/>
    <w:rsid w:val="008C6911"/>
    <w:rsid w:val="008E3F45"/>
    <w:rsid w:val="008F614B"/>
    <w:rsid w:val="009128A6"/>
    <w:rsid w:val="00956F98"/>
    <w:rsid w:val="00972E25"/>
    <w:rsid w:val="00976A5E"/>
    <w:rsid w:val="0098324E"/>
    <w:rsid w:val="00985A21"/>
    <w:rsid w:val="0099783F"/>
    <w:rsid w:val="009B25F0"/>
    <w:rsid w:val="009E7BC6"/>
    <w:rsid w:val="009F6D3C"/>
    <w:rsid w:val="00A01350"/>
    <w:rsid w:val="00A04C10"/>
    <w:rsid w:val="00A428A6"/>
    <w:rsid w:val="00A545B8"/>
    <w:rsid w:val="00A755C6"/>
    <w:rsid w:val="00AB1AC2"/>
    <w:rsid w:val="00AC3547"/>
    <w:rsid w:val="00AD6E3D"/>
    <w:rsid w:val="00AE4E0C"/>
    <w:rsid w:val="00AE73DC"/>
    <w:rsid w:val="00AF2710"/>
    <w:rsid w:val="00B06B62"/>
    <w:rsid w:val="00B1143D"/>
    <w:rsid w:val="00B30DC6"/>
    <w:rsid w:val="00B4043D"/>
    <w:rsid w:val="00B41214"/>
    <w:rsid w:val="00B54CF2"/>
    <w:rsid w:val="00B561C2"/>
    <w:rsid w:val="00B56BFC"/>
    <w:rsid w:val="00B65FD4"/>
    <w:rsid w:val="00B7668C"/>
    <w:rsid w:val="00B86FE9"/>
    <w:rsid w:val="00B972B9"/>
    <w:rsid w:val="00BC48A4"/>
    <w:rsid w:val="00C00192"/>
    <w:rsid w:val="00C217A4"/>
    <w:rsid w:val="00C35FD7"/>
    <w:rsid w:val="00C4008C"/>
    <w:rsid w:val="00C43574"/>
    <w:rsid w:val="00C46627"/>
    <w:rsid w:val="00C565B9"/>
    <w:rsid w:val="00C61647"/>
    <w:rsid w:val="00C7204A"/>
    <w:rsid w:val="00C90696"/>
    <w:rsid w:val="00CA4697"/>
    <w:rsid w:val="00CB217C"/>
    <w:rsid w:val="00CC66A2"/>
    <w:rsid w:val="00CD425F"/>
    <w:rsid w:val="00CD6323"/>
    <w:rsid w:val="00D005E5"/>
    <w:rsid w:val="00D15809"/>
    <w:rsid w:val="00D21BFA"/>
    <w:rsid w:val="00D44FF1"/>
    <w:rsid w:val="00D466DA"/>
    <w:rsid w:val="00D82069"/>
    <w:rsid w:val="00D8266D"/>
    <w:rsid w:val="00DA1EE4"/>
    <w:rsid w:val="00DA42D2"/>
    <w:rsid w:val="00DB2FC8"/>
    <w:rsid w:val="00DE1A9F"/>
    <w:rsid w:val="00DF0D4A"/>
    <w:rsid w:val="00DF5461"/>
    <w:rsid w:val="00E144EF"/>
    <w:rsid w:val="00E4692C"/>
    <w:rsid w:val="00E64E5F"/>
    <w:rsid w:val="00E75069"/>
    <w:rsid w:val="00E946CF"/>
    <w:rsid w:val="00EA7CDA"/>
    <w:rsid w:val="00EC36C6"/>
    <w:rsid w:val="00EC69BB"/>
    <w:rsid w:val="00ED2D69"/>
    <w:rsid w:val="00F1416E"/>
    <w:rsid w:val="00F1476E"/>
    <w:rsid w:val="00F51D9E"/>
    <w:rsid w:val="00F95E11"/>
    <w:rsid w:val="00FB0A02"/>
    <w:rsid w:val="00FD55E1"/>
    <w:rsid w:val="00FE4C2E"/>
    <w:rsid w:val="00FF1284"/>
    <w:rsid w:val="00FF5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8B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F128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A7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7CDA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7"/>
    <w:uiPriority w:val="39"/>
    <w:rsid w:val="007539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7"/>
    <w:uiPriority w:val="59"/>
    <w:rsid w:val="00753948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7539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84583B"/>
    <w:pPr>
      <w:spacing w:after="0" w:line="240" w:lineRule="auto"/>
    </w:pPr>
    <w:rPr>
      <w:rFonts w:eastAsiaTheme="minorEastAsia"/>
      <w:lang w:eastAsia="ru-RU"/>
    </w:rPr>
  </w:style>
  <w:style w:type="paragraph" w:styleId="a9">
    <w:name w:val="header"/>
    <w:basedOn w:val="a"/>
    <w:link w:val="aa"/>
    <w:uiPriority w:val="99"/>
    <w:unhideWhenUsed/>
    <w:rsid w:val="00500D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00D0A"/>
  </w:style>
  <w:style w:type="paragraph" w:styleId="ab">
    <w:name w:val="footer"/>
    <w:basedOn w:val="a"/>
    <w:link w:val="ac"/>
    <w:uiPriority w:val="99"/>
    <w:unhideWhenUsed/>
    <w:rsid w:val="00500D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00D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8B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F128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A7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7CDA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7"/>
    <w:uiPriority w:val="39"/>
    <w:rsid w:val="007539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7"/>
    <w:uiPriority w:val="59"/>
    <w:rsid w:val="00753948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7539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84583B"/>
    <w:pPr>
      <w:spacing w:after="0" w:line="240" w:lineRule="auto"/>
    </w:pPr>
    <w:rPr>
      <w:rFonts w:eastAsiaTheme="minorEastAsia"/>
      <w:lang w:eastAsia="ru-RU"/>
    </w:rPr>
  </w:style>
  <w:style w:type="paragraph" w:styleId="a9">
    <w:name w:val="header"/>
    <w:basedOn w:val="a"/>
    <w:link w:val="aa"/>
    <w:uiPriority w:val="99"/>
    <w:unhideWhenUsed/>
    <w:rsid w:val="00500D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00D0A"/>
  </w:style>
  <w:style w:type="paragraph" w:styleId="ab">
    <w:name w:val="footer"/>
    <w:basedOn w:val="a"/>
    <w:link w:val="ac"/>
    <w:uiPriority w:val="99"/>
    <w:unhideWhenUsed/>
    <w:rsid w:val="00500D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00D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9B23D-A8BA-4911-B72C-C663B43CB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2023-12-14T13:15:00Z</cp:lastPrinted>
  <dcterms:created xsi:type="dcterms:W3CDTF">2023-12-15T13:32:00Z</dcterms:created>
  <dcterms:modified xsi:type="dcterms:W3CDTF">2023-12-15T13:32:00Z</dcterms:modified>
</cp:coreProperties>
</file>