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24779" w14:textId="4EDAA730" w:rsidR="00D84119" w:rsidRPr="009D6062" w:rsidRDefault="008B28A3" w:rsidP="0008407E">
      <w:pPr>
        <w:pageBreakBefore/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84119" w:rsidRPr="009D6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1 </w:t>
      </w:r>
    </w:p>
    <w:p w14:paraId="230CDBC8" w14:textId="77777777" w:rsidR="001F40C7" w:rsidRPr="009D6062" w:rsidRDefault="001F40C7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F584493" w14:textId="77777777" w:rsidR="00892DB5" w:rsidRDefault="00892DB5" w:rsidP="009D60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14:paraId="26AB7E58" w14:textId="77777777" w:rsidR="008E1040" w:rsidRPr="009D6062" w:rsidRDefault="008E1040" w:rsidP="009D60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A7BDA9" w14:textId="09AEF318" w:rsidR="008E1040" w:rsidRPr="008E1040" w:rsidRDefault="00B668E8" w:rsidP="008E1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4641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участие </w:t>
      </w:r>
      <w:r w:rsidR="006631A8" w:rsidRPr="0014641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</w:t>
      </w:r>
      <w:r w:rsidR="008E10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региональном этапе</w:t>
      </w:r>
      <w:r w:rsidR="008E1040" w:rsidRPr="008E10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5D08C81D" w14:textId="4423D1E3" w:rsidR="00ED078D" w:rsidRDefault="008E1040" w:rsidP="008E1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8E10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Всероссийской культурно-просветительской акции для одаренных детей «Всероссийский фестиваль юных художников «УНИКУМ»</w:t>
      </w:r>
    </w:p>
    <w:p w14:paraId="17B091A0" w14:textId="77777777" w:rsidR="008E1040" w:rsidRDefault="008E1040" w:rsidP="008E1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C1AB12A" w14:textId="77777777" w:rsidR="008E1040" w:rsidRPr="009D6062" w:rsidRDefault="008E1040" w:rsidP="009D60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CA6854" w:rsidRPr="009D6062" w14:paraId="64440F9C" w14:textId="77777777" w:rsidTr="00CA6854">
        <w:tc>
          <w:tcPr>
            <w:tcW w:w="5069" w:type="dxa"/>
          </w:tcPr>
          <w:p w14:paraId="6BCF598D" w14:textId="52EAD54B" w:rsidR="00CA6854" w:rsidRDefault="00F9172B" w:rsidP="005D5225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ФИО участника </w:t>
            </w:r>
          </w:p>
          <w:p w14:paraId="705FE1E5" w14:textId="77777777" w:rsidR="008E1040" w:rsidRPr="009D6062" w:rsidRDefault="008E1040" w:rsidP="005D5225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5069" w:type="dxa"/>
          </w:tcPr>
          <w:p w14:paraId="296A0B66" w14:textId="77777777" w:rsidR="00CA6854" w:rsidRPr="009D6062" w:rsidRDefault="00CA6854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CA6854" w:rsidRPr="009D6062" w14:paraId="3B69D79F" w14:textId="77777777" w:rsidTr="00CA6854">
        <w:tc>
          <w:tcPr>
            <w:tcW w:w="5069" w:type="dxa"/>
          </w:tcPr>
          <w:p w14:paraId="2217BF6C" w14:textId="129451BE" w:rsidR="0013007F" w:rsidRPr="009D6062" w:rsidRDefault="00F9172B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Дата рождения участника,</w:t>
            </w:r>
          </w:p>
          <w:p w14:paraId="0CAB596E" w14:textId="77777777" w:rsidR="00CA6854" w:rsidRDefault="00CA6854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класс обучения</w:t>
            </w:r>
          </w:p>
          <w:p w14:paraId="04174D5B" w14:textId="77777777" w:rsidR="008E1040" w:rsidRPr="009D6062" w:rsidRDefault="008E1040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5069" w:type="dxa"/>
          </w:tcPr>
          <w:p w14:paraId="0CFF5B9A" w14:textId="77777777" w:rsidR="00CA6854" w:rsidRPr="009D6062" w:rsidRDefault="00CA6854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CA6854" w:rsidRPr="009D6062" w14:paraId="2E8BCEF5" w14:textId="77777777" w:rsidTr="00CA6854">
        <w:tc>
          <w:tcPr>
            <w:tcW w:w="5069" w:type="dxa"/>
          </w:tcPr>
          <w:p w14:paraId="24929752" w14:textId="77777777" w:rsidR="00CA6854" w:rsidRDefault="00B04A46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Н</w:t>
            </w:r>
            <w:r w:rsidR="00CA6854"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оминация</w:t>
            </w:r>
            <w:r w:rsidR="006631A8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AE0431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и тема </w:t>
            </w:r>
          </w:p>
          <w:p w14:paraId="6681BCD6" w14:textId="287F8BE3" w:rsidR="008E1040" w:rsidRPr="009D6062" w:rsidRDefault="008E1040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5069" w:type="dxa"/>
          </w:tcPr>
          <w:p w14:paraId="1A3641ED" w14:textId="77777777" w:rsidR="00CA6854" w:rsidRPr="009D6062" w:rsidRDefault="00CA6854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CA6854" w:rsidRPr="009D6062" w14:paraId="1EC8BB44" w14:textId="77777777" w:rsidTr="00CA6854">
        <w:tc>
          <w:tcPr>
            <w:tcW w:w="5069" w:type="dxa"/>
          </w:tcPr>
          <w:p w14:paraId="763DDB12" w14:textId="77777777" w:rsidR="003F7ACD" w:rsidRDefault="00B04A46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r w:rsidR="00CA6854"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олное наименование </w:t>
            </w:r>
          </w:p>
          <w:p w14:paraId="26C3EDC5" w14:textId="3E0A3B4C" w:rsidR="00CA6854" w:rsidRDefault="00CA6854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образовательного учре</w:t>
            </w:r>
            <w:r w:rsidR="003F7ACD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ждения</w:t>
            </w:r>
          </w:p>
          <w:p w14:paraId="448F46C6" w14:textId="3E3C422F" w:rsidR="008E1040" w:rsidRPr="009D6062" w:rsidRDefault="008E1040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5069" w:type="dxa"/>
          </w:tcPr>
          <w:p w14:paraId="479AF57E" w14:textId="77777777" w:rsidR="00CA6854" w:rsidRPr="009D6062" w:rsidRDefault="00CA6854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CA6854" w:rsidRPr="009D6062" w14:paraId="28EA513C" w14:textId="77777777" w:rsidTr="00CA6854">
        <w:tc>
          <w:tcPr>
            <w:tcW w:w="5069" w:type="dxa"/>
          </w:tcPr>
          <w:p w14:paraId="15C4E70A" w14:textId="57CD55C5" w:rsidR="00CA6854" w:rsidRPr="009D6062" w:rsidRDefault="00B04A46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Н</w:t>
            </w:r>
            <w:r w:rsidR="00CA6854"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аименовани</w:t>
            </w:r>
            <w:r w:rsidR="00441B44"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е представленных работ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,</w:t>
            </w:r>
          </w:p>
          <w:p w14:paraId="0C5B00F0" w14:textId="77777777" w:rsidR="00441B44" w:rsidRDefault="00B04A46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т</w:t>
            </w:r>
            <w:r w:rsidR="00441B44"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ехника исполнения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,</w:t>
            </w:r>
            <w:r w:rsidR="00441B44"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д</w:t>
            </w:r>
            <w:r w:rsidR="00441B44"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ата создания работы</w:t>
            </w:r>
            <w:r w:rsidR="008E1040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</w:p>
          <w:p w14:paraId="3DE01B1D" w14:textId="6B039417" w:rsidR="008E1040" w:rsidRPr="008E1040" w:rsidRDefault="008E1040" w:rsidP="00B04A46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  <w:r w:rsidRPr="008E104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Работа должна быть сделана в течение 2023 года.</w:t>
            </w:r>
          </w:p>
        </w:tc>
        <w:tc>
          <w:tcPr>
            <w:tcW w:w="5069" w:type="dxa"/>
          </w:tcPr>
          <w:p w14:paraId="597CEF04" w14:textId="77777777" w:rsidR="00CA6854" w:rsidRPr="009D6062" w:rsidRDefault="00CA6854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CA6854" w:rsidRPr="009D6062" w14:paraId="7F01F0AA" w14:textId="77777777" w:rsidTr="00CA6854">
        <w:tc>
          <w:tcPr>
            <w:tcW w:w="5069" w:type="dxa"/>
          </w:tcPr>
          <w:p w14:paraId="45857542" w14:textId="2BF379E1" w:rsidR="00CA6854" w:rsidRDefault="00B04A46" w:rsidP="00B04A4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="00AE2612">
              <w:rPr>
                <w:rFonts w:ascii="Times New Roman" w:eastAsia="Times New Roman" w:hAnsi="Times New Roman"/>
                <w:sz w:val="28"/>
                <w:szCs w:val="28"/>
              </w:rPr>
              <w:t>раткая характеристика участника</w:t>
            </w:r>
          </w:p>
          <w:p w14:paraId="4F18BE11" w14:textId="77777777" w:rsidR="000C3A17" w:rsidRDefault="000C3A17" w:rsidP="00B04A4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3B2A09" w14:textId="033E9FFC" w:rsidR="008E1040" w:rsidRPr="009D6062" w:rsidRDefault="008E1040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5069" w:type="dxa"/>
          </w:tcPr>
          <w:p w14:paraId="38C880CC" w14:textId="77777777" w:rsidR="00CA6854" w:rsidRPr="009D6062" w:rsidRDefault="00CA6854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6631A8" w:rsidRPr="009D6062" w14:paraId="5062330E" w14:textId="77777777" w:rsidTr="00CA6854">
        <w:tc>
          <w:tcPr>
            <w:tcW w:w="5069" w:type="dxa"/>
          </w:tcPr>
          <w:p w14:paraId="0989A4E0" w14:textId="624D8C82" w:rsidR="006631A8" w:rsidRDefault="006631A8" w:rsidP="00B04A4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ФИО преподавателя, контактный телефон</w:t>
            </w:r>
          </w:p>
        </w:tc>
        <w:tc>
          <w:tcPr>
            <w:tcW w:w="5069" w:type="dxa"/>
          </w:tcPr>
          <w:p w14:paraId="0086D9E7" w14:textId="77777777" w:rsidR="006631A8" w:rsidRPr="009D6062" w:rsidRDefault="006631A8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CA6854" w:rsidRPr="009D6062" w14:paraId="420AA05A" w14:textId="77777777" w:rsidTr="00CA6854">
        <w:tc>
          <w:tcPr>
            <w:tcW w:w="5069" w:type="dxa"/>
          </w:tcPr>
          <w:p w14:paraId="087AB2CE" w14:textId="77777777" w:rsidR="00CA6854" w:rsidRPr="009D6062" w:rsidRDefault="00CA6854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9D60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Контактные данные участника:</w:t>
            </w:r>
          </w:p>
          <w:p w14:paraId="7EA04BFD" w14:textId="41BD4758" w:rsidR="00CA6854" w:rsidRPr="009D6062" w:rsidRDefault="008E1040" w:rsidP="00B04A4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8E1040">
              <w:rPr>
                <w:rFonts w:ascii="Times New Roman" w:hAnsi="Times New Roman"/>
                <w:sz w:val="28"/>
                <w:szCs w:val="28"/>
              </w:rPr>
              <w:t>почтовый адрес (с индексом);</w:t>
            </w:r>
            <w:r w:rsidRPr="008E1040">
              <w:rPr>
                <w:rFonts w:ascii="Times New Roman" w:hAnsi="Times New Roman"/>
                <w:sz w:val="28"/>
                <w:szCs w:val="28"/>
              </w:rPr>
              <w:br/>
              <w:t>- телефон, факс (с кодом);</w:t>
            </w:r>
            <w:r w:rsidRPr="008E1040">
              <w:rPr>
                <w:rFonts w:ascii="Times New Roman" w:hAnsi="Times New Roman"/>
                <w:sz w:val="28"/>
                <w:szCs w:val="28"/>
              </w:rPr>
              <w:br/>
              <w:t>- адрес электронной почты.</w:t>
            </w:r>
          </w:p>
        </w:tc>
        <w:tc>
          <w:tcPr>
            <w:tcW w:w="5069" w:type="dxa"/>
          </w:tcPr>
          <w:p w14:paraId="66901F38" w14:textId="77777777" w:rsidR="00CA6854" w:rsidRPr="009D6062" w:rsidRDefault="00CA6854" w:rsidP="009D6062">
            <w:pPr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</w:tbl>
    <w:p w14:paraId="2CB683F3" w14:textId="77777777" w:rsidR="00CA6854" w:rsidRPr="009D6062" w:rsidRDefault="00CA6854" w:rsidP="009D60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0F0C04A" w14:textId="77777777" w:rsidR="00B668E8" w:rsidRPr="009D6062" w:rsidRDefault="00B668E8" w:rsidP="009D60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5F0DCDDE" w14:textId="77777777" w:rsidR="004C19CB" w:rsidRPr="009D6062" w:rsidRDefault="004C19CB" w:rsidP="009D6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2F9FA893" w14:textId="77777777" w:rsidR="00B668E8" w:rsidRPr="009D6062" w:rsidRDefault="00B668E8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B12CA99" w14:textId="77777777" w:rsidR="00D84119" w:rsidRPr="009D6062" w:rsidRDefault="00D84119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AF31617" w14:textId="77777777" w:rsidR="00D84119" w:rsidRPr="009D6062" w:rsidRDefault="00D84119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AA34746" w14:textId="77777777" w:rsidR="00D84119" w:rsidRPr="009D6062" w:rsidRDefault="00D84119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4F216E2" w14:textId="77777777" w:rsidR="00D84119" w:rsidRPr="009D6062" w:rsidRDefault="00D84119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6649665" w14:textId="634A21F7" w:rsidR="00D84119" w:rsidRDefault="00D84119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2E05DBEB" w14:textId="31D2A262" w:rsidR="00B04A46" w:rsidRDefault="00B04A46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8AC6589" w14:textId="08C0341B" w:rsidR="00B04A46" w:rsidRDefault="00B04A46" w:rsidP="009D6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BEA86AB" w14:textId="0A607B99" w:rsidR="00D84119" w:rsidRDefault="00823099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D84119" w:rsidRPr="009D606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605F2A" w:rsidRPr="009D6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3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4202FCD5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5F3C8" w14:textId="77777777" w:rsidR="00823099" w:rsidRPr="00823099" w:rsidRDefault="00823099" w:rsidP="008230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14:paraId="30C60D6F" w14:textId="77777777" w:rsidR="00823099" w:rsidRPr="00823099" w:rsidRDefault="00823099" w:rsidP="008230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обработку персональных данных, разрешенных субъектом персональных данных для распространения</w:t>
      </w:r>
    </w:p>
    <w:p w14:paraId="38FE23A1" w14:textId="77777777" w:rsidR="00823099" w:rsidRPr="00823099" w:rsidRDefault="00823099" w:rsidP="008230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A9BC32" w14:textId="19A3B491" w:rsidR="00823099" w:rsidRPr="000C3A17" w:rsidRDefault="00823099" w:rsidP="000C3A17">
      <w:pPr>
        <w:spacing w:after="0" w:line="276" w:lineRule="auto"/>
        <w:ind w:right="-23" w:firstLine="709"/>
        <w:jc w:val="both"/>
      </w:pPr>
      <w:proofErr w:type="gramStart"/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Я,___________________________________________________________, паспорт ___________________________________________________________, выдан ____________________________________________________________, зарегистрирован по адресу: ________________________________________, номер телефона: </w:t>
      </w:r>
      <w:r w:rsidRPr="00823099">
        <w:rPr>
          <w:rFonts w:ascii="Times New Roman" w:eastAsia="Calibri" w:hAnsi="Times New Roman" w:cs="Times New Roman"/>
          <w:i/>
          <w:iCs/>
          <w:sz w:val="24"/>
          <w:szCs w:val="24"/>
        </w:rPr>
        <w:t>_____________</w:t>
      </w:r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, электронная почта: </w:t>
      </w:r>
      <w:r w:rsidRPr="00823099">
        <w:rPr>
          <w:rFonts w:ascii="Times New Roman" w:eastAsia="Calibri" w:hAnsi="Times New Roman" w:cs="Times New Roman"/>
          <w:i/>
          <w:iCs/>
          <w:sz w:val="24"/>
          <w:szCs w:val="24"/>
        </w:rPr>
        <w:t>____________________</w:t>
      </w:r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, в соответствии со статьями 6 и 10.1 Федерального закона от 27.07.2006 № 152-ФЗ «О персональных данных», приказом </w:t>
      </w:r>
      <w:proofErr w:type="spellStart"/>
      <w:r w:rsidRPr="00823099">
        <w:rPr>
          <w:rFonts w:ascii="Times New Roman" w:eastAsia="Calibri" w:hAnsi="Times New Roman" w:cs="Times New Roman"/>
          <w:sz w:val="24"/>
          <w:szCs w:val="24"/>
        </w:rPr>
        <w:t>Роскомнадзора</w:t>
      </w:r>
      <w:proofErr w:type="spellEnd"/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 от 24.02.2021 № 18, своей волей и в своих интересах даю согласие государственному бюджетному образовательному учреждению дополнительного профессионального образования Тверской области «Тверской областной учебно-методический центр учебных заведений культуры и искусства» (далее – ГБОУ ДПО ТО</w:t>
      </w:r>
      <w:proofErr w:type="gramEnd"/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УМЦ), зарегистрированному по адресу: 170006, город Тверь, Набережная реки </w:t>
      </w:r>
      <w:proofErr w:type="spellStart"/>
      <w:r w:rsidRPr="00823099">
        <w:rPr>
          <w:rFonts w:ascii="Times New Roman" w:eastAsia="Calibri" w:hAnsi="Times New Roman" w:cs="Times New Roman"/>
          <w:sz w:val="24"/>
          <w:szCs w:val="24"/>
        </w:rPr>
        <w:t>Тьмаки</w:t>
      </w:r>
      <w:proofErr w:type="spellEnd"/>
      <w:r w:rsidRPr="00823099">
        <w:rPr>
          <w:rFonts w:ascii="Times New Roman" w:eastAsia="Calibri" w:hAnsi="Times New Roman" w:cs="Times New Roman"/>
          <w:sz w:val="24"/>
          <w:szCs w:val="24"/>
        </w:rPr>
        <w:t>, д. 1/32, ИНН 6905036371, ОГРН 1036900019430, на обработку своих персональных данных в связи</w:t>
      </w:r>
      <w:r w:rsidRPr="008230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3099">
        <w:rPr>
          <w:rFonts w:ascii="Times New Roman" w:eastAsia="Calibri" w:hAnsi="Times New Roman" w:cs="Times New Roman"/>
          <w:sz w:val="24"/>
          <w:szCs w:val="24"/>
        </w:rPr>
        <w:t>с</w:t>
      </w:r>
      <w:r w:rsidRPr="008230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3099">
        <w:rPr>
          <w:rFonts w:ascii="Times New Roman" w:eastAsia="Calibri" w:hAnsi="Times New Roman" w:cs="Times New Roman"/>
          <w:sz w:val="24"/>
          <w:szCs w:val="24"/>
        </w:rPr>
        <w:t>проведением</w:t>
      </w:r>
      <w:r w:rsidR="000C3A17">
        <w:t xml:space="preserve"> </w:t>
      </w:r>
      <w:r w:rsidR="000C3A17" w:rsidRPr="000C3A17">
        <w:rPr>
          <w:rFonts w:ascii="Times New Roman" w:hAnsi="Times New Roman" w:cs="Times New Roman"/>
        </w:rPr>
        <w:t xml:space="preserve">регионального этапа </w:t>
      </w:r>
      <w:r w:rsidR="000C3A17" w:rsidRPr="000C3A17">
        <w:rPr>
          <w:rFonts w:ascii="Times New Roman" w:hAnsi="Times New Roman" w:cs="Times New Roman"/>
        </w:rPr>
        <w:t xml:space="preserve">Всероссийской </w:t>
      </w:r>
      <w:r w:rsidR="000C3A17" w:rsidRPr="000C3A17">
        <w:rPr>
          <w:rFonts w:ascii="Times New Roman" w:hAnsi="Times New Roman" w:cs="Times New Roman"/>
          <w:sz w:val="24"/>
          <w:szCs w:val="24"/>
        </w:rPr>
        <w:t>культурно-</w:t>
      </w:r>
      <w:bookmarkStart w:id="0" w:name="_GoBack"/>
      <w:bookmarkEnd w:id="0"/>
      <w:r w:rsidR="000C3A17" w:rsidRPr="000C3A17">
        <w:rPr>
          <w:rFonts w:ascii="Times New Roman" w:hAnsi="Times New Roman" w:cs="Times New Roman"/>
          <w:sz w:val="24"/>
          <w:szCs w:val="24"/>
        </w:rPr>
        <w:t>просветительской акции для одаренных детей «Всероссийский фестиваль юных художников «УНИКУМ</w:t>
      </w:r>
      <w:r w:rsidR="000C3A17" w:rsidRPr="000C3A17">
        <w:rPr>
          <w:rFonts w:ascii="Times New Roman" w:hAnsi="Times New Roman" w:cs="Times New Roman"/>
          <w:b/>
        </w:rPr>
        <w:t>»</w:t>
      </w:r>
      <w:r w:rsidRPr="000C3A17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 включая осуществление</w:t>
      </w:r>
      <w:r w:rsidRPr="0082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аудиозаписи, фото- и видеосъемки (далее – материалы), </w:t>
      </w:r>
      <w:r w:rsidRPr="0082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создание видеороликов с использованием указанных материалов, </w:t>
      </w:r>
      <w:r w:rsidRPr="00823099">
        <w:rPr>
          <w:rFonts w:ascii="Times New Roman" w:eastAsia="Calibri" w:hAnsi="Times New Roman" w:cs="Times New Roman"/>
          <w:sz w:val="24"/>
          <w:szCs w:val="24"/>
        </w:rPr>
        <w:t>демонстрацию перечисленных материалов</w:t>
      </w:r>
      <w:r w:rsidRPr="0082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23099">
        <w:rPr>
          <w:rFonts w:ascii="Times New Roman" w:eastAsia="Calibri" w:hAnsi="Times New Roman" w:cs="Times New Roman"/>
          <w:sz w:val="24"/>
          <w:szCs w:val="24"/>
        </w:rPr>
        <w:t>неограниченному кругу лиц в</w:t>
      </w:r>
      <w:proofErr w:type="gramEnd"/>
      <w:r w:rsidRPr="00823099">
        <w:rPr>
          <w:rFonts w:ascii="Times New Roman" w:eastAsia="Calibri" w:hAnsi="Times New Roman" w:cs="Times New Roman"/>
          <w:sz w:val="24"/>
          <w:szCs w:val="24"/>
        </w:rPr>
        <w:t xml:space="preserve"> течение неограниченного периода времени на официальных ресурсах ГБОУ ДПО ТО УМЦ в сети Интернет в следующем порядке и объеме:</w:t>
      </w:r>
    </w:p>
    <w:tbl>
      <w:tblPr>
        <w:tblStyle w:val="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2977"/>
        <w:gridCol w:w="1559"/>
      </w:tblGrid>
      <w:tr w:rsidR="00823099" w:rsidRPr="00823099" w14:paraId="32771054" w14:textId="77777777" w:rsidTr="002D6AD0">
        <w:tc>
          <w:tcPr>
            <w:tcW w:w="1985" w:type="dxa"/>
            <w:vAlign w:val="center"/>
          </w:tcPr>
          <w:p w14:paraId="72A5826F" w14:textId="77777777" w:rsidR="00823099" w:rsidRPr="00823099" w:rsidRDefault="00823099" w:rsidP="00823099">
            <w:pPr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3118" w:type="dxa"/>
            <w:vAlign w:val="center"/>
          </w:tcPr>
          <w:p w14:paraId="5289C5F9" w14:textId="77777777" w:rsidR="00823099" w:rsidRPr="00823099" w:rsidRDefault="00823099" w:rsidP="00823099">
            <w:pPr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2977" w:type="dxa"/>
            <w:vAlign w:val="center"/>
          </w:tcPr>
          <w:p w14:paraId="0A7CBFCC" w14:textId="77777777" w:rsidR="00823099" w:rsidRPr="00823099" w:rsidRDefault="00823099" w:rsidP="00823099">
            <w:pPr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Разрешаю </w:t>
            </w: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распространению </w:t>
            </w:r>
          </w:p>
          <w:p w14:paraId="6ED69C85" w14:textId="77777777" w:rsidR="00823099" w:rsidRPr="00823099" w:rsidRDefault="00823099" w:rsidP="00823099">
            <w:pPr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ГБОУ ДПО ТО УМЦ</w:t>
            </w:r>
          </w:p>
        </w:tc>
        <w:tc>
          <w:tcPr>
            <w:tcW w:w="1559" w:type="dxa"/>
            <w:vAlign w:val="center"/>
          </w:tcPr>
          <w:p w14:paraId="3A3F88FC" w14:textId="77777777" w:rsidR="00823099" w:rsidRPr="00823099" w:rsidRDefault="00823099" w:rsidP="00823099">
            <w:pPr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Условия и запреты**</w:t>
            </w:r>
          </w:p>
        </w:tc>
      </w:tr>
      <w:tr w:rsidR="00823099" w:rsidRPr="00823099" w14:paraId="141CCE00" w14:textId="77777777" w:rsidTr="002D6AD0">
        <w:tc>
          <w:tcPr>
            <w:tcW w:w="1985" w:type="dxa"/>
            <w:vMerge w:val="restart"/>
            <w:vAlign w:val="center"/>
          </w:tcPr>
          <w:p w14:paraId="1CBA25C2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Общие персональные данные</w:t>
            </w:r>
          </w:p>
        </w:tc>
        <w:tc>
          <w:tcPr>
            <w:tcW w:w="3118" w:type="dxa"/>
          </w:tcPr>
          <w:p w14:paraId="2C4742A5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977" w:type="dxa"/>
          </w:tcPr>
          <w:p w14:paraId="44D46C23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455D66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099" w:rsidRPr="00823099" w14:paraId="5CA23C56" w14:textId="77777777" w:rsidTr="002D6AD0">
        <w:tc>
          <w:tcPr>
            <w:tcW w:w="1985" w:type="dxa"/>
            <w:vMerge/>
          </w:tcPr>
          <w:p w14:paraId="30179577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3CDCA4E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977" w:type="dxa"/>
          </w:tcPr>
          <w:p w14:paraId="58D6BE2B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4A5B6D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099" w:rsidRPr="00823099" w14:paraId="3A5AB150" w14:textId="77777777" w:rsidTr="002D6AD0">
        <w:tc>
          <w:tcPr>
            <w:tcW w:w="1985" w:type="dxa"/>
            <w:vMerge/>
          </w:tcPr>
          <w:p w14:paraId="56F1A3FB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F2CADE0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Адрес регистрации по месту жительства</w:t>
            </w:r>
          </w:p>
        </w:tc>
        <w:tc>
          <w:tcPr>
            <w:tcW w:w="2977" w:type="dxa"/>
          </w:tcPr>
          <w:p w14:paraId="40172E1C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50C9CD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099" w:rsidRPr="00823099" w14:paraId="35585A79" w14:textId="77777777" w:rsidTr="002D6AD0">
        <w:tc>
          <w:tcPr>
            <w:tcW w:w="1985" w:type="dxa"/>
            <w:vMerge/>
          </w:tcPr>
          <w:p w14:paraId="44511CDC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6CCF2BE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Паспортные данные (вид документа, серия, номер, дата выдачи, орган, выдавший документ (наименование, код)</w:t>
            </w:r>
            <w:proofErr w:type="gramEnd"/>
          </w:p>
        </w:tc>
        <w:tc>
          <w:tcPr>
            <w:tcW w:w="2977" w:type="dxa"/>
          </w:tcPr>
          <w:p w14:paraId="2F896686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2EF420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099" w:rsidRPr="00823099" w14:paraId="6E9AAFEF" w14:textId="77777777" w:rsidTr="002D6AD0">
        <w:tc>
          <w:tcPr>
            <w:tcW w:w="1985" w:type="dxa"/>
            <w:vMerge/>
          </w:tcPr>
          <w:p w14:paraId="1993AE8C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19BFB7D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Данные свидетельства о рождении</w:t>
            </w:r>
          </w:p>
        </w:tc>
        <w:tc>
          <w:tcPr>
            <w:tcW w:w="2977" w:type="dxa"/>
          </w:tcPr>
          <w:p w14:paraId="680BC0F3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F6229D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099" w:rsidRPr="00823099" w14:paraId="7DC54E09" w14:textId="77777777" w:rsidTr="002D6AD0">
        <w:tc>
          <w:tcPr>
            <w:tcW w:w="1985" w:type="dxa"/>
            <w:vMerge/>
          </w:tcPr>
          <w:p w14:paraId="3F5C47EE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</w:tcPr>
          <w:p w14:paraId="524042B6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</w:rPr>
            </w:pPr>
            <w:r w:rsidRPr="00823099">
              <w:rPr>
                <w:rFonts w:ascii="Times New Roman" w:eastAsia="Calibri" w:hAnsi="Times New Roman" w:cs="Times New Roman"/>
              </w:rPr>
              <w:t>Адрес фактического места жительства</w:t>
            </w:r>
          </w:p>
        </w:tc>
        <w:tc>
          <w:tcPr>
            <w:tcW w:w="2977" w:type="dxa"/>
          </w:tcPr>
          <w:p w14:paraId="064C2460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321C2BB3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3099" w:rsidRPr="00823099" w14:paraId="56801E04" w14:textId="77777777" w:rsidTr="002D6AD0">
        <w:tc>
          <w:tcPr>
            <w:tcW w:w="1985" w:type="dxa"/>
            <w:vMerge/>
          </w:tcPr>
          <w:p w14:paraId="154FB193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</w:tcPr>
          <w:p w14:paraId="2D5C0316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</w:rPr>
            </w:pPr>
            <w:r w:rsidRPr="00823099">
              <w:rPr>
                <w:rFonts w:ascii="Times New Roman" w:eastAsia="Calibri" w:hAnsi="Times New Roman" w:cs="Times New Roman"/>
              </w:rPr>
              <w:t>Пол</w:t>
            </w:r>
          </w:p>
        </w:tc>
        <w:tc>
          <w:tcPr>
            <w:tcW w:w="2977" w:type="dxa"/>
          </w:tcPr>
          <w:p w14:paraId="3DEF1CB0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192C6089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3099" w:rsidRPr="00823099" w14:paraId="00911DDF" w14:textId="77777777" w:rsidTr="002D6AD0">
        <w:tc>
          <w:tcPr>
            <w:tcW w:w="1985" w:type="dxa"/>
            <w:vMerge/>
          </w:tcPr>
          <w:p w14:paraId="0C0C6CC7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</w:tcPr>
          <w:p w14:paraId="53B5C24B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</w:rPr>
            </w:pPr>
            <w:r w:rsidRPr="00823099">
              <w:rPr>
                <w:rFonts w:ascii="Times New Roman" w:eastAsia="Calibri" w:hAnsi="Times New Roman" w:cs="Times New Roman"/>
              </w:rPr>
              <w:t>Номер контактного телефона</w:t>
            </w:r>
          </w:p>
        </w:tc>
        <w:tc>
          <w:tcPr>
            <w:tcW w:w="2977" w:type="dxa"/>
          </w:tcPr>
          <w:p w14:paraId="7EEB9354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2E8006C9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3099" w:rsidRPr="00823099" w14:paraId="39F46B2D" w14:textId="77777777" w:rsidTr="002D6AD0">
        <w:tc>
          <w:tcPr>
            <w:tcW w:w="1985" w:type="dxa"/>
            <w:vMerge/>
          </w:tcPr>
          <w:p w14:paraId="5A33A71D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</w:tcPr>
          <w:p w14:paraId="0A9ED8BC" w14:textId="5AE5B425" w:rsidR="006631A8" w:rsidRPr="00823099" w:rsidRDefault="00823099" w:rsidP="0008407E">
            <w:pPr>
              <w:ind w:left="-2" w:right="-24"/>
              <w:rPr>
                <w:rFonts w:ascii="Times New Roman" w:eastAsia="Calibri" w:hAnsi="Times New Roman" w:cs="Times New Roman"/>
              </w:rPr>
            </w:pPr>
            <w:r w:rsidRPr="00823099">
              <w:rPr>
                <w:rFonts w:ascii="Times New Roman" w:eastAsia="Calibri" w:hAnsi="Times New Roman" w:cs="Times New Roman"/>
              </w:rPr>
              <w:t>Адрес электронной почты</w:t>
            </w:r>
          </w:p>
        </w:tc>
        <w:tc>
          <w:tcPr>
            <w:tcW w:w="2977" w:type="dxa"/>
          </w:tcPr>
          <w:p w14:paraId="0AED5108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14:paraId="4D4A643E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3099" w:rsidRPr="00823099" w14:paraId="7FD78E58" w14:textId="77777777" w:rsidTr="002D6AD0">
        <w:tc>
          <w:tcPr>
            <w:tcW w:w="1985" w:type="dxa"/>
            <w:vMerge w:val="restart"/>
            <w:vAlign w:val="center"/>
          </w:tcPr>
          <w:p w14:paraId="70C07037" w14:textId="77777777" w:rsidR="00823099" w:rsidRPr="00823099" w:rsidRDefault="00823099" w:rsidP="00823099">
            <w:pPr>
              <w:ind w:left="34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Биометрические персональные данные</w:t>
            </w:r>
          </w:p>
        </w:tc>
        <w:tc>
          <w:tcPr>
            <w:tcW w:w="3118" w:type="dxa"/>
          </w:tcPr>
          <w:p w14:paraId="219DEA24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Цветное цифровое фото и/или</w:t>
            </w:r>
          </w:p>
          <w:p w14:paraId="422C19CE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видеоизображение лица</w:t>
            </w:r>
          </w:p>
        </w:tc>
        <w:tc>
          <w:tcPr>
            <w:tcW w:w="2977" w:type="dxa"/>
          </w:tcPr>
          <w:p w14:paraId="30E6CC8D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421976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099" w:rsidRPr="00823099" w14:paraId="3F389DF4" w14:textId="77777777" w:rsidTr="002D6AD0">
        <w:tc>
          <w:tcPr>
            <w:tcW w:w="1985" w:type="dxa"/>
            <w:vMerge/>
          </w:tcPr>
          <w:p w14:paraId="0B7CB4F1" w14:textId="77777777" w:rsidR="00823099" w:rsidRPr="00823099" w:rsidRDefault="00823099" w:rsidP="00823099">
            <w:pPr>
              <w:ind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A36357A" w14:textId="77777777" w:rsidR="00823099" w:rsidRPr="00823099" w:rsidRDefault="00823099" w:rsidP="00823099">
            <w:pPr>
              <w:ind w:left="-2" w:right="-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099">
              <w:rPr>
                <w:rFonts w:ascii="Times New Roman" w:eastAsia="Calibri" w:hAnsi="Times New Roman" w:cs="Times New Roman"/>
                <w:sz w:val="24"/>
                <w:szCs w:val="24"/>
              </w:rPr>
              <w:t>Звук голоса</w:t>
            </w:r>
          </w:p>
        </w:tc>
        <w:tc>
          <w:tcPr>
            <w:tcW w:w="2977" w:type="dxa"/>
          </w:tcPr>
          <w:p w14:paraId="1CAE5E71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69D5B6" w14:textId="77777777" w:rsidR="00823099" w:rsidRPr="00823099" w:rsidRDefault="00823099" w:rsidP="00823099">
            <w:pPr>
              <w:ind w:left="54" w:right="-2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A1076A0" w14:textId="77777777" w:rsidR="00823099" w:rsidRPr="00823099" w:rsidRDefault="00823099" w:rsidP="008230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A3C1EC" w14:textId="77777777" w:rsidR="00823099" w:rsidRPr="00823099" w:rsidRDefault="00823099" w:rsidP="0082309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3099">
        <w:rPr>
          <w:rFonts w:ascii="Times New Roman" w:eastAsia="Times New Roman" w:hAnsi="Times New Roman" w:cs="Times New Roman"/>
          <w:sz w:val="24"/>
          <w:szCs w:val="24"/>
        </w:rPr>
        <w:t>* В каждой ячейке собственноручно указать «разрешаю».</w:t>
      </w:r>
    </w:p>
    <w:p w14:paraId="795366DA" w14:textId="77777777" w:rsidR="00823099" w:rsidRPr="00823099" w:rsidRDefault="00823099" w:rsidP="0082309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3099">
        <w:rPr>
          <w:rFonts w:ascii="Times New Roman" w:eastAsia="Times New Roman" w:hAnsi="Times New Roman" w:cs="Times New Roman"/>
          <w:sz w:val="24"/>
          <w:szCs w:val="24"/>
        </w:rPr>
        <w:lastRenderedPageBreak/>
        <w:t>** При наличии условий и запретов указать, при отсутствии – поставить прочерк.</w:t>
      </w:r>
    </w:p>
    <w:p w14:paraId="0F9DBD86" w14:textId="77777777" w:rsidR="00823099" w:rsidRPr="00823099" w:rsidRDefault="00823099" w:rsidP="0082309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099">
        <w:rPr>
          <w:rFonts w:ascii="Times New Roman" w:eastAsia="Times New Roman" w:hAnsi="Times New Roman" w:cs="Times New Roman"/>
          <w:sz w:val="24"/>
          <w:szCs w:val="24"/>
        </w:rPr>
        <w:t>Настоящим даю согласие ГБОУ ДПО ТО УМЦ поручить обработку моих персональных данных третьим лицам в предусмотренных настоящим согласием целях, а также передавать данные третьим лицам без поручения обработки. Привлечение третьих лиц к обработке персональных данных и передача персональных данных третьему лицу может осуществляться только при наличии договор</w:t>
      </w:r>
      <w:proofErr w:type="gramStart"/>
      <w:r w:rsidRPr="00823099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823099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823099">
        <w:rPr>
          <w:rFonts w:ascii="Times New Roman" w:eastAsia="Times New Roman" w:hAnsi="Times New Roman" w:cs="Times New Roman"/>
          <w:sz w:val="24"/>
          <w:szCs w:val="24"/>
        </w:rPr>
        <w:t>) между ГБОУ ДПО ТО УМЦ и третьими лицами, обязывающими обеспечивать конфиденциальность и безопасность персональных данных при их обработке.</w:t>
      </w:r>
    </w:p>
    <w:p w14:paraId="317C68C4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right="-23" w:firstLine="567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3099">
        <w:rPr>
          <w:rFonts w:ascii="Times New Roman" w:eastAsia="Calibri" w:hAnsi="Times New Roman" w:cs="Times New Roman"/>
          <w:sz w:val="24"/>
          <w:szCs w:val="24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обработке, запись на электронные носители и их хранение.</w:t>
      </w:r>
      <w:proofErr w:type="gramEnd"/>
    </w:p>
    <w:p w14:paraId="0CCBEBB1" w14:textId="77777777" w:rsidR="00823099" w:rsidRPr="00823099" w:rsidRDefault="00823099" w:rsidP="00823099">
      <w:pPr>
        <w:widowControl w:val="0"/>
        <w:autoSpaceDE w:val="0"/>
        <w:autoSpaceDN w:val="0"/>
        <w:spacing w:after="0" w:line="240" w:lineRule="auto"/>
        <w:ind w:right="-2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Оставляю за собой право потребовать прекратить обрабатывать мои персональные данные. </w:t>
      </w:r>
      <w:r w:rsidRPr="0082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согласие дано добровольно и действует до момента его отзыва.</w:t>
      </w:r>
    </w:p>
    <w:p w14:paraId="061D9988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left="567" w:right="-2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979AAC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left="567" w:right="-2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8"/>
        <w:gridCol w:w="5786"/>
      </w:tblGrid>
      <w:tr w:rsidR="00823099" w:rsidRPr="00823099" w14:paraId="6D9E83DA" w14:textId="77777777" w:rsidTr="002D6AD0">
        <w:tc>
          <w:tcPr>
            <w:tcW w:w="3578" w:type="dxa"/>
          </w:tcPr>
          <w:p w14:paraId="2B158F07" w14:textId="77777777" w:rsidR="00823099" w:rsidRPr="00823099" w:rsidRDefault="00823099" w:rsidP="00823099">
            <w:pPr>
              <w:autoSpaceDE w:val="0"/>
              <w:autoSpaceDN w:val="0"/>
              <w:adjustRightInd w:val="0"/>
              <w:ind w:right="-2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3099">
              <w:rPr>
                <w:rFonts w:ascii="Times New Roman" w:hAnsi="Times New Roman" w:cs="Times New Roman"/>
                <w:iCs/>
                <w:sz w:val="24"/>
                <w:szCs w:val="24"/>
              </w:rPr>
              <w:t>«___» ___________ 20____ г.</w:t>
            </w:r>
          </w:p>
        </w:tc>
        <w:tc>
          <w:tcPr>
            <w:tcW w:w="3943" w:type="dxa"/>
          </w:tcPr>
          <w:p w14:paraId="751CD183" w14:textId="77777777" w:rsidR="00823099" w:rsidRPr="00823099" w:rsidRDefault="00823099" w:rsidP="00823099">
            <w:pPr>
              <w:autoSpaceDE w:val="0"/>
              <w:autoSpaceDN w:val="0"/>
              <w:adjustRightInd w:val="0"/>
              <w:ind w:right="-24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3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_______________________</w:t>
            </w:r>
            <w:r w:rsidRPr="00823099">
              <w:rPr>
                <w:rFonts w:ascii="Times New Roman" w:hAnsi="Times New Roman" w:cs="Times New Roman"/>
                <w:iCs/>
                <w:sz w:val="24"/>
                <w:szCs w:val="24"/>
              </w:rPr>
              <w:t>/______________________/.</w:t>
            </w:r>
          </w:p>
        </w:tc>
      </w:tr>
    </w:tbl>
    <w:p w14:paraId="7535265F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right="-23"/>
        <w:jc w:val="center"/>
        <w:textAlignment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309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подпись                                      расшифровка подписи</w:t>
      </w:r>
    </w:p>
    <w:p w14:paraId="130E052C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right="-2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929CD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right="-2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F55585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right="-2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EA410" w14:textId="77777777" w:rsidR="00823099" w:rsidRPr="00823099" w:rsidRDefault="00823099" w:rsidP="00823099">
      <w:pPr>
        <w:autoSpaceDE w:val="0"/>
        <w:autoSpaceDN w:val="0"/>
        <w:adjustRightInd w:val="0"/>
        <w:spacing w:after="0" w:line="240" w:lineRule="auto"/>
        <w:ind w:right="-2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8BDFF" w14:textId="77777777" w:rsidR="00823099" w:rsidRPr="00823099" w:rsidRDefault="00823099" w:rsidP="00823099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490D36B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0B6659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219D5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5CE61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B3C73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AE01E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4BEA8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23121E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ACFA2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7C3F50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5A226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7A6D96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CAEEFA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EE4B4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D8BF35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2C2ACB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72A615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5A42AF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BCD8E3" w14:textId="77777777" w:rsidR="00053698" w:rsidRDefault="00053698" w:rsidP="009D60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53698" w:rsidSect="00C317B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6AA"/>
    <w:multiLevelType w:val="hybridMultilevel"/>
    <w:tmpl w:val="B6AA2136"/>
    <w:lvl w:ilvl="0" w:tplc="B7E6956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30B5C4B"/>
    <w:multiLevelType w:val="hybridMultilevel"/>
    <w:tmpl w:val="E05CE6F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4446072"/>
    <w:multiLevelType w:val="hybridMultilevel"/>
    <w:tmpl w:val="668C8738"/>
    <w:lvl w:ilvl="0" w:tplc="B7E69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532D19"/>
    <w:multiLevelType w:val="hybridMultilevel"/>
    <w:tmpl w:val="9AA6685E"/>
    <w:lvl w:ilvl="0" w:tplc="04190013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1842261"/>
    <w:multiLevelType w:val="hybridMultilevel"/>
    <w:tmpl w:val="313AE1E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A085AA6"/>
    <w:multiLevelType w:val="hybridMultilevel"/>
    <w:tmpl w:val="9FD08148"/>
    <w:lvl w:ilvl="0" w:tplc="B7E6956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1EB8273A"/>
    <w:multiLevelType w:val="hybridMultilevel"/>
    <w:tmpl w:val="20941952"/>
    <w:lvl w:ilvl="0" w:tplc="B7E69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C221E5"/>
    <w:multiLevelType w:val="hybridMultilevel"/>
    <w:tmpl w:val="0CB25C96"/>
    <w:lvl w:ilvl="0" w:tplc="5AC82AAC">
      <w:start w:val="1"/>
      <w:numFmt w:val="decimal"/>
      <w:lvlText w:val="%1."/>
      <w:lvlJc w:val="left"/>
      <w:pPr>
        <w:ind w:left="37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8">
    <w:nsid w:val="27E23B26"/>
    <w:multiLevelType w:val="hybridMultilevel"/>
    <w:tmpl w:val="E730AC58"/>
    <w:lvl w:ilvl="0" w:tplc="B7E695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6841DF"/>
    <w:multiLevelType w:val="hybridMultilevel"/>
    <w:tmpl w:val="8BEA35E4"/>
    <w:lvl w:ilvl="0" w:tplc="DCD683F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DBC44CB"/>
    <w:multiLevelType w:val="hybridMultilevel"/>
    <w:tmpl w:val="CB5C035A"/>
    <w:lvl w:ilvl="0" w:tplc="B7E69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653A05"/>
    <w:multiLevelType w:val="hybridMultilevel"/>
    <w:tmpl w:val="E05CE6F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5DB2DBD"/>
    <w:multiLevelType w:val="hybridMultilevel"/>
    <w:tmpl w:val="B0A8A692"/>
    <w:lvl w:ilvl="0" w:tplc="04190013">
      <w:start w:val="1"/>
      <w:numFmt w:val="upperRoman"/>
      <w:lvlText w:val="%1."/>
      <w:lvlJc w:val="righ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1520EBE"/>
    <w:multiLevelType w:val="hybridMultilevel"/>
    <w:tmpl w:val="7062EAD4"/>
    <w:lvl w:ilvl="0" w:tplc="B7E69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0D4C8A"/>
    <w:multiLevelType w:val="hybridMultilevel"/>
    <w:tmpl w:val="FBEC191A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5">
    <w:nsid w:val="5C916577"/>
    <w:multiLevelType w:val="hybridMultilevel"/>
    <w:tmpl w:val="9236A96A"/>
    <w:lvl w:ilvl="0" w:tplc="04190013">
      <w:start w:val="1"/>
      <w:numFmt w:val="upperRoman"/>
      <w:lvlText w:val="%1."/>
      <w:lvlJc w:val="right"/>
      <w:pPr>
        <w:ind w:left="2715" w:hanging="360"/>
      </w:pPr>
    </w:lvl>
    <w:lvl w:ilvl="1" w:tplc="04190019" w:tentative="1">
      <w:start w:val="1"/>
      <w:numFmt w:val="lowerLetter"/>
      <w:lvlText w:val="%2."/>
      <w:lvlJc w:val="left"/>
      <w:pPr>
        <w:ind w:left="3435" w:hanging="360"/>
      </w:pPr>
    </w:lvl>
    <w:lvl w:ilvl="2" w:tplc="0419001B" w:tentative="1">
      <w:start w:val="1"/>
      <w:numFmt w:val="lowerRoman"/>
      <w:lvlText w:val="%3."/>
      <w:lvlJc w:val="right"/>
      <w:pPr>
        <w:ind w:left="4155" w:hanging="180"/>
      </w:pPr>
    </w:lvl>
    <w:lvl w:ilvl="3" w:tplc="0419000F" w:tentative="1">
      <w:start w:val="1"/>
      <w:numFmt w:val="decimal"/>
      <w:lvlText w:val="%4."/>
      <w:lvlJc w:val="left"/>
      <w:pPr>
        <w:ind w:left="4875" w:hanging="360"/>
      </w:pPr>
    </w:lvl>
    <w:lvl w:ilvl="4" w:tplc="04190019" w:tentative="1">
      <w:start w:val="1"/>
      <w:numFmt w:val="lowerLetter"/>
      <w:lvlText w:val="%5."/>
      <w:lvlJc w:val="left"/>
      <w:pPr>
        <w:ind w:left="5595" w:hanging="360"/>
      </w:pPr>
    </w:lvl>
    <w:lvl w:ilvl="5" w:tplc="0419001B" w:tentative="1">
      <w:start w:val="1"/>
      <w:numFmt w:val="lowerRoman"/>
      <w:lvlText w:val="%6."/>
      <w:lvlJc w:val="right"/>
      <w:pPr>
        <w:ind w:left="6315" w:hanging="180"/>
      </w:pPr>
    </w:lvl>
    <w:lvl w:ilvl="6" w:tplc="0419000F" w:tentative="1">
      <w:start w:val="1"/>
      <w:numFmt w:val="decimal"/>
      <w:lvlText w:val="%7."/>
      <w:lvlJc w:val="left"/>
      <w:pPr>
        <w:ind w:left="7035" w:hanging="360"/>
      </w:pPr>
    </w:lvl>
    <w:lvl w:ilvl="7" w:tplc="04190019" w:tentative="1">
      <w:start w:val="1"/>
      <w:numFmt w:val="lowerLetter"/>
      <w:lvlText w:val="%8."/>
      <w:lvlJc w:val="left"/>
      <w:pPr>
        <w:ind w:left="7755" w:hanging="360"/>
      </w:pPr>
    </w:lvl>
    <w:lvl w:ilvl="8" w:tplc="041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16">
    <w:nsid w:val="5DA12F78"/>
    <w:multiLevelType w:val="hybridMultilevel"/>
    <w:tmpl w:val="95A41EFA"/>
    <w:lvl w:ilvl="0" w:tplc="DCD683F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71E065FD"/>
    <w:multiLevelType w:val="hybridMultilevel"/>
    <w:tmpl w:val="C9266884"/>
    <w:lvl w:ilvl="0" w:tplc="DCD683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0B34B4"/>
    <w:multiLevelType w:val="hybridMultilevel"/>
    <w:tmpl w:val="3F26DF58"/>
    <w:lvl w:ilvl="0" w:tplc="B7E69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F830CF4"/>
    <w:multiLevelType w:val="hybridMultilevel"/>
    <w:tmpl w:val="468A8866"/>
    <w:lvl w:ilvl="0" w:tplc="04190013">
      <w:start w:val="1"/>
      <w:numFmt w:val="upperRoman"/>
      <w:lvlText w:val="%1."/>
      <w:lvlJc w:val="righ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8"/>
  </w:num>
  <w:num w:numId="10">
    <w:abstractNumId w:val="17"/>
  </w:num>
  <w:num w:numId="11">
    <w:abstractNumId w:val="16"/>
  </w:num>
  <w:num w:numId="12">
    <w:abstractNumId w:val="7"/>
  </w:num>
  <w:num w:numId="13">
    <w:abstractNumId w:val="4"/>
  </w:num>
  <w:num w:numId="14">
    <w:abstractNumId w:val="9"/>
  </w:num>
  <w:num w:numId="15">
    <w:abstractNumId w:val="1"/>
  </w:num>
  <w:num w:numId="16">
    <w:abstractNumId w:val="19"/>
  </w:num>
  <w:num w:numId="17">
    <w:abstractNumId w:val="3"/>
  </w:num>
  <w:num w:numId="18">
    <w:abstractNumId w:val="12"/>
  </w:num>
  <w:num w:numId="19">
    <w:abstractNumId w:val="15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AF"/>
    <w:rsid w:val="00002959"/>
    <w:rsid w:val="00010973"/>
    <w:rsid w:val="00014BFA"/>
    <w:rsid w:val="0003012B"/>
    <w:rsid w:val="0003286C"/>
    <w:rsid w:val="00035BB1"/>
    <w:rsid w:val="00040C99"/>
    <w:rsid w:val="000524A2"/>
    <w:rsid w:val="00053698"/>
    <w:rsid w:val="00061D05"/>
    <w:rsid w:val="000651E6"/>
    <w:rsid w:val="00070C59"/>
    <w:rsid w:val="00072E4D"/>
    <w:rsid w:val="00076399"/>
    <w:rsid w:val="00082086"/>
    <w:rsid w:val="0008407E"/>
    <w:rsid w:val="0008642A"/>
    <w:rsid w:val="0009674A"/>
    <w:rsid w:val="0009781A"/>
    <w:rsid w:val="000A254D"/>
    <w:rsid w:val="000B309A"/>
    <w:rsid w:val="000C2B6E"/>
    <w:rsid w:val="000C3A17"/>
    <w:rsid w:val="000C76F3"/>
    <w:rsid w:val="000D7D12"/>
    <w:rsid w:val="000E5BF7"/>
    <w:rsid w:val="00107C61"/>
    <w:rsid w:val="00115B9C"/>
    <w:rsid w:val="00116A4D"/>
    <w:rsid w:val="00123D7E"/>
    <w:rsid w:val="00127BE4"/>
    <w:rsid w:val="0013007F"/>
    <w:rsid w:val="00137835"/>
    <w:rsid w:val="00140FEC"/>
    <w:rsid w:val="0014641B"/>
    <w:rsid w:val="001468C0"/>
    <w:rsid w:val="001543D6"/>
    <w:rsid w:val="00166F14"/>
    <w:rsid w:val="001714C6"/>
    <w:rsid w:val="00172B3F"/>
    <w:rsid w:val="0017758D"/>
    <w:rsid w:val="00185E06"/>
    <w:rsid w:val="0019091A"/>
    <w:rsid w:val="00195DA2"/>
    <w:rsid w:val="001B021C"/>
    <w:rsid w:val="001B2A47"/>
    <w:rsid w:val="001C0C2E"/>
    <w:rsid w:val="001D0B57"/>
    <w:rsid w:val="001D7567"/>
    <w:rsid w:val="001E30EE"/>
    <w:rsid w:val="001E68AC"/>
    <w:rsid w:val="001E6F70"/>
    <w:rsid w:val="001F0CB7"/>
    <w:rsid w:val="001F40C7"/>
    <w:rsid w:val="00201F93"/>
    <w:rsid w:val="00210186"/>
    <w:rsid w:val="002116EF"/>
    <w:rsid w:val="00211E1D"/>
    <w:rsid w:val="00211F03"/>
    <w:rsid w:val="00213765"/>
    <w:rsid w:val="00224E03"/>
    <w:rsid w:val="00232DBD"/>
    <w:rsid w:val="002337A7"/>
    <w:rsid w:val="00253580"/>
    <w:rsid w:val="00255D5B"/>
    <w:rsid w:val="0025716E"/>
    <w:rsid w:val="00262487"/>
    <w:rsid w:val="00266302"/>
    <w:rsid w:val="00277D61"/>
    <w:rsid w:val="002827B0"/>
    <w:rsid w:val="00291F25"/>
    <w:rsid w:val="00297E34"/>
    <w:rsid w:val="002A4179"/>
    <w:rsid w:val="002C660A"/>
    <w:rsid w:val="002C788C"/>
    <w:rsid w:val="002D1155"/>
    <w:rsid w:val="002D1591"/>
    <w:rsid w:val="002D3669"/>
    <w:rsid w:val="002D3F7C"/>
    <w:rsid w:val="002F1CAA"/>
    <w:rsid w:val="002F40FA"/>
    <w:rsid w:val="00302C21"/>
    <w:rsid w:val="00303CD1"/>
    <w:rsid w:val="0030458F"/>
    <w:rsid w:val="003105E7"/>
    <w:rsid w:val="00311512"/>
    <w:rsid w:val="0031400F"/>
    <w:rsid w:val="0032459C"/>
    <w:rsid w:val="00333124"/>
    <w:rsid w:val="00342140"/>
    <w:rsid w:val="003444D6"/>
    <w:rsid w:val="003461E3"/>
    <w:rsid w:val="00352ECA"/>
    <w:rsid w:val="00355C30"/>
    <w:rsid w:val="00357390"/>
    <w:rsid w:val="00363F50"/>
    <w:rsid w:val="00372FF3"/>
    <w:rsid w:val="00376B16"/>
    <w:rsid w:val="00392894"/>
    <w:rsid w:val="00393BC6"/>
    <w:rsid w:val="0039768A"/>
    <w:rsid w:val="003A0464"/>
    <w:rsid w:val="003A7A89"/>
    <w:rsid w:val="003C53E6"/>
    <w:rsid w:val="003E733F"/>
    <w:rsid w:val="003F40D1"/>
    <w:rsid w:val="003F6119"/>
    <w:rsid w:val="003F7ACD"/>
    <w:rsid w:val="00400B0C"/>
    <w:rsid w:val="0040694B"/>
    <w:rsid w:val="00411A7E"/>
    <w:rsid w:val="00417AFA"/>
    <w:rsid w:val="00424856"/>
    <w:rsid w:val="00430C98"/>
    <w:rsid w:val="0043563A"/>
    <w:rsid w:val="00441B44"/>
    <w:rsid w:val="00444763"/>
    <w:rsid w:val="00452C26"/>
    <w:rsid w:val="004607C2"/>
    <w:rsid w:val="00471AFB"/>
    <w:rsid w:val="00475FFB"/>
    <w:rsid w:val="0047799B"/>
    <w:rsid w:val="004902F9"/>
    <w:rsid w:val="004927A7"/>
    <w:rsid w:val="004951F6"/>
    <w:rsid w:val="004A0BB0"/>
    <w:rsid w:val="004A3473"/>
    <w:rsid w:val="004B04F7"/>
    <w:rsid w:val="004C19CB"/>
    <w:rsid w:val="004C7FC3"/>
    <w:rsid w:val="004D3735"/>
    <w:rsid w:val="004D771E"/>
    <w:rsid w:val="004E6C99"/>
    <w:rsid w:val="0050706C"/>
    <w:rsid w:val="0052097B"/>
    <w:rsid w:val="005209AE"/>
    <w:rsid w:val="00522243"/>
    <w:rsid w:val="00533B8B"/>
    <w:rsid w:val="00535695"/>
    <w:rsid w:val="00536F9E"/>
    <w:rsid w:val="005508CE"/>
    <w:rsid w:val="005508D6"/>
    <w:rsid w:val="00556CEB"/>
    <w:rsid w:val="00565158"/>
    <w:rsid w:val="0058746B"/>
    <w:rsid w:val="005951F7"/>
    <w:rsid w:val="005A0D63"/>
    <w:rsid w:val="005A6F29"/>
    <w:rsid w:val="005A77C3"/>
    <w:rsid w:val="005B5607"/>
    <w:rsid w:val="005C07F5"/>
    <w:rsid w:val="005C1F1F"/>
    <w:rsid w:val="005C4B1A"/>
    <w:rsid w:val="005D5225"/>
    <w:rsid w:val="005E69F3"/>
    <w:rsid w:val="005F16E3"/>
    <w:rsid w:val="005F5A2F"/>
    <w:rsid w:val="005F6BA2"/>
    <w:rsid w:val="00602B7B"/>
    <w:rsid w:val="00604CF3"/>
    <w:rsid w:val="00605F2A"/>
    <w:rsid w:val="00611BAF"/>
    <w:rsid w:val="00621C48"/>
    <w:rsid w:val="00623D25"/>
    <w:rsid w:val="00627319"/>
    <w:rsid w:val="00630674"/>
    <w:rsid w:val="00644EE8"/>
    <w:rsid w:val="00646534"/>
    <w:rsid w:val="006479E4"/>
    <w:rsid w:val="00660D35"/>
    <w:rsid w:val="00661F91"/>
    <w:rsid w:val="006631A8"/>
    <w:rsid w:val="0067557E"/>
    <w:rsid w:val="006948BC"/>
    <w:rsid w:val="006978D9"/>
    <w:rsid w:val="0069795F"/>
    <w:rsid w:val="00697B9C"/>
    <w:rsid w:val="006A2B3C"/>
    <w:rsid w:val="006A4186"/>
    <w:rsid w:val="006A5503"/>
    <w:rsid w:val="006B1D0B"/>
    <w:rsid w:val="006C7F3E"/>
    <w:rsid w:val="006D1C2C"/>
    <w:rsid w:val="006E508A"/>
    <w:rsid w:val="006F1A43"/>
    <w:rsid w:val="006F4B27"/>
    <w:rsid w:val="006F5073"/>
    <w:rsid w:val="007047F2"/>
    <w:rsid w:val="00711B37"/>
    <w:rsid w:val="00733A58"/>
    <w:rsid w:val="0073663A"/>
    <w:rsid w:val="0074638A"/>
    <w:rsid w:val="00750CEF"/>
    <w:rsid w:val="007515A5"/>
    <w:rsid w:val="00753E46"/>
    <w:rsid w:val="0075733B"/>
    <w:rsid w:val="0076136D"/>
    <w:rsid w:val="00762833"/>
    <w:rsid w:val="0076698B"/>
    <w:rsid w:val="00774A12"/>
    <w:rsid w:val="00777469"/>
    <w:rsid w:val="00783E98"/>
    <w:rsid w:val="00792DB1"/>
    <w:rsid w:val="007A67C5"/>
    <w:rsid w:val="007A7777"/>
    <w:rsid w:val="007A7A65"/>
    <w:rsid w:val="007B1485"/>
    <w:rsid w:val="007B4AC4"/>
    <w:rsid w:val="007B4B23"/>
    <w:rsid w:val="007C0388"/>
    <w:rsid w:val="007C4D85"/>
    <w:rsid w:val="007D3C41"/>
    <w:rsid w:val="007E0914"/>
    <w:rsid w:val="007F4818"/>
    <w:rsid w:val="007F7ABF"/>
    <w:rsid w:val="008005A0"/>
    <w:rsid w:val="0080295B"/>
    <w:rsid w:val="00823099"/>
    <w:rsid w:val="00847BF2"/>
    <w:rsid w:val="00850059"/>
    <w:rsid w:val="00857399"/>
    <w:rsid w:val="00864CC0"/>
    <w:rsid w:val="00873AE1"/>
    <w:rsid w:val="00876F12"/>
    <w:rsid w:val="00877850"/>
    <w:rsid w:val="0088368D"/>
    <w:rsid w:val="00883FD6"/>
    <w:rsid w:val="00890D87"/>
    <w:rsid w:val="00891ED4"/>
    <w:rsid w:val="00892DB5"/>
    <w:rsid w:val="008B28A3"/>
    <w:rsid w:val="008D2F5E"/>
    <w:rsid w:val="008D6430"/>
    <w:rsid w:val="008E1040"/>
    <w:rsid w:val="008E2F57"/>
    <w:rsid w:val="008E6CD3"/>
    <w:rsid w:val="008E7237"/>
    <w:rsid w:val="008F2F30"/>
    <w:rsid w:val="008F4E77"/>
    <w:rsid w:val="008F5083"/>
    <w:rsid w:val="00905347"/>
    <w:rsid w:val="00907CB2"/>
    <w:rsid w:val="00925646"/>
    <w:rsid w:val="00932B76"/>
    <w:rsid w:val="00940028"/>
    <w:rsid w:val="009401E5"/>
    <w:rsid w:val="00953980"/>
    <w:rsid w:val="00954742"/>
    <w:rsid w:val="0096421D"/>
    <w:rsid w:val="00964B65"/>
    <w:rsid w:val="0097415C"/>
    <w:rsid w:val="00993E91"/>
    <w:rsid w:val="009977FB"/>
    <w:rsid w:val="009A0DB9"/>
    <w:rsid w:val="009A2A6D"/>
    <w:rsid w:val="009A310A"/>
    <w:rsid w:val="009B133E"/>
    <w:rsid w:val="009C6BDE"/>
    <w:rsid w:val="009D24AF"/>
    <w:rsid w:val="009D6062"/>
    <w:rsid w:val="009D671A"/>
    <w:rsid w:val="009E1CE4"/>
    <w:rsid w:val="009E49E0"/>
    <w:rsid w:val="00A03BC7"/>
    <w:rsid w:val="00A058DB"/>
    <w:rsid w:val="00A07F4F"/>
    <w:rsid w:val="00A15698"/>
    <w:rsid w:val="00A21CF7"/>
    <w:rsid w:val="00A21D07"/>
    <w:rsid w:val="00A332FC"/>
    <w:rsid w:val="00A36B7A"/>
    <w:rsid w:val="00A4762E"/>
    <w:rsid w:val="00A542FD"/>
    <w:rsid w:val="00A636E1"/>
    <w:rsid w:val="00A834B8"/>
    <w:rsid w:val="00A90FAE"/>
    <w:rsid w:val="00A95ACA"/>
    <w:rsid w:val="00AA29DB"/>
    <w:rsid w:val="00AB70A0"/>
    <w:rsid w:val="00AC037D"/>
    <w:rsid w:val="00AC1C77"/>
    <w:rsid w:val="00AC7147"/>
    <w:rsid w:val="00AD4CF4"/>
    <w:rsid w:val="00AE0431"/>
    <w:rsid w:val="00AE2612"/>
    <w:rsid w:val="00AF17C0"/>
    <w:rsid w:val="00B03357"/>
    <w:rsid w:val="00B04A46"/>
    <w:rsid w:val="00B05380"/>
    <w:rsid w:val="00B220ED"/>
    <w:rsid w:val="00B228B1"/>
    <w:rsid w:val="00B30FB5"/>
    <w:rsid w:val="00B32C7D"/>
    <w:rsid w:val="00B41BDB"/>
    <w:rsid w:val="00B53642"/>
    <w:rsid w:val="00B53DCF"/>
    <w:rsid w:val="00B61747"/>
    <w:rsid w:val="00B659EF"/>
    <w:rsid w:val="00B668E8"/>
    <w:rsid w:val="00B75C2D"/>
    <w:rsid w:val="00B84897"/>
    <w:rsid w:val="00B85426"/>
    <w:rsid w:val="00B9084F"/>
    <w:rsid w:val="00B928CB"/>
    <w:rsid w:val="00B938D0"/>
    <w:rsid w:val="00B9393C"/>
    <w:rsid w:val="00B967D5"/>
    <w:rsid w:val="00BA5D7E"/>
    <w:rsid w:val="00BB7B51"/>
    <w:rsid w:val="00BC310E"/>
    <w:rsid w:val="00BD3BDC"/>
    <w:rsid w:val="00BF1178"/>
    <w:rsid w:val="00BF6C10"/>
    <w:rsid w:val="00C03696"/>
    <w:rsid w:val="00C05170"/>
    <w:rsid w:val="00C07A4A"/>
    <w:rsid w:val="00C135DF"/>
    <w:rsid w:val="00C24232"/>
    <w:rsid w:val="00C24411"/>
    <w:rsid w:val="00C258D8"/>
    <w:rsid w:val="00C317BA"/>
    <w:rsid w:val="00C31842"/>
    <w:rsid w:val="00C31FAC"/>
    <w:rsid w:val="00C34378"/>
    <w:rsid w:val="00C36A37"/>
    <w:rsid w:val="00C37786"/>
    <w:rsid w:val="00C37B17"/>
    <w:rsid w:val="00C37C3C"/>
    <w:rsid w:val="00C57AAB"/>
    <w:rsid w:val="00C64ADA"/>
    <w:rsid w:val="00C659D3"/>
    <w:rsid w:val="00C70F06"/>
    <w:rsid w:val="00C72C87"/>
    <w:rsid w:val="00C741C1"/>
    <w:rsid w:val="00C84CAD"/>
    <w:rsid w:val="00C97027"/>
    <w:rsid w:val="00CA2861"/>
    <w:rsid w:val="00CA6854"/>
    <w:rsid w:val="00CB48B9"/>
    <w:rsid w:val="00CC33A1"/>
    <w:rsid w:val="00CD5E87"/>
    <w:rsid w:val="00CF215F"/>
    <w:rsid w:val="00CF21BB"/>
    <w:rsid w:val="00CF41C0"/>
    <w:rsid w:val="00CF6242"/>
    <w:rsid w:val="00CF6B6B"/>
    <w:rsid w:val="00CF7422"/>
    <w:rsid w:val="00D050FF"/>
    <w:rsid w:val="00D05719"/>
    <w:rsid w:val="00D10805"/>
    <w:rsid w:val="00D11CC9"/>
    <w:rsid w:val="00D174B8"/>
    <w:rsid w:val="00D179F5"/>
    <w:rsid w:val="00D21B7C"/>
    <w:rsid w:val="00D25C59"/>
    <w:rsid w:val="00D36D2A"/>
    <w:rsid w:val="00D54504"/>
    <w:rsid w:val="00D56E4F"/>
    <w:rsid w:val="00D66947"/>
    <w:rsid w:val="00D72284"/>
    <w:rsid w:val="00D73F66"/>
    <w:rsid w:val="00D7448B"/>
    <w:rsid w:val="00D768E1"/>
    <w:rsid w:val="00D84119"/>
    <w:rsid w:val="00D9167E"/>
    <w:rsid w:val="00DA29E1"/>
    <w:rsid w:val="00DC2268"/>
    <w:rsid w:val="00DC4B87"/>
    <w:rsid w:val="00DD21AB"/>
    <w:rsid w:val="00DD742E"/>
    <w:rsid w:val="00DE5A7A"/>
    <w:rsid w:val="00DE5DD4"/>
    <w:rsid w:val="00DF1734"/>
    <w:rsid w:val="00DF65AF"/>
    <w:rsid w:val="00DF6B2E"/>
    <w:rsid w:val="00E07A7F"/>
    <w:rsid w:val="00E14BC3"/>
    <w:rsid w:val="00E14FFB"/>
    <w:rsid w:val="00E37F0B"/>
    <w:rsid w:val="00E407FB"/>
    <w:rsid w:val="00E4328E"/>
    <w:rsid w:val="00E61B57"/>
    <w:rsid w:val="00E67902"/>
    <w:rsid w:val="00E759C0"/>
    <w:rsid w:val="00E91171"/>
    <w:rsid w:val="00E94C32"/>
    <w:rsid w:val="00EA4CF3"/>
    <w:rsid w:val="00EB137C"/>
    <w:rsid w:val="00EC5065"/>
    <w:rsid w:val="00EC71C7"/>
    <w:rsid w:val="00ED05EB"/>
    <w:rsid w:val="00ED078D"/>
    <w:rsid w:val="00ED780F"/>
    <w:rsid w:val="00EE699D"/>
    <w:rsid w:val="00F133C5"/>
    <w:rsid w:val="00F30887"/>
    <w:rsid w:val="00F450BB"/>
    <w:rsid w:val="00F45238"/>
    <w:rsid w:val="00F47E39"/>
    <w:rsid w:val="00F55154"/>
    <w:rsid w:val="00F553AB"/>
    <w:rsid w:val="00F6724C"/>
    <w:rsid w:val="00F7415A"/>
    <w:rsid w:val="00F82D79"/>
    <w:rsid w:val="00F8574B"/>
    <w:rsid w:val="00F9172B"/>
    <w:rsid w:val="00F94FF3"/>
    <w:rsid w:val="00FA3950"/>
    <w:rsid w:val="00FA579B"/>
    <w:rsid w:val="00FB5684"/>
    <w:rsid w:val="00FC14A5"/>
    <w:rsid w:val="00FC2E15"/>
    <w:rsid w:val="00FD39FE"/>
    <w:rsid w:val="00FD3B4F"/>
    <w:rsid w:val="00FE10BB"/>
    <w:rsid w:val="00FE6D5D"/>
    <w:rsid w:val="00FE6F78"/>
    <w:rsid w:val="00FF22A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8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68C0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6948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74638A"/>
    <w:pPr>
      <w:spacing w:after="0" w:line="240" w:lineRule="auto"/>
    </w:pPr>
    <w:rPr>
      <w:rFonts w:eastAsia="Times New Roman"/>
      <w:lang w:eastAsia="ru-RU"/>
    </w:rPr>
  </w:style>
  <w:style w:type="paragraph" w:styleId="a6">
    <w:name w:val="List Paragraph"/>
    <w:basedOn w:val="a"/>
    <w:uiPriority w:val="34"/>
    <w:qFormat/>
    <w:rsid w:val="003105E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4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378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"/>
    <w:rsid w:val="00B04A46"/>
    <w:rPr>
      <w:sz w:val="25"/>
      <w:szCs w:val="25"/>
      <w:shd w:val="clear" w:color="auto" w:fill="FFFFFF"/>
    </w:rPr>
  </w:style>
  <w:style w:type="character" w:customStyle="1" w:styleId="8">
    <w:name w:val="Основной текст (8)_"/>
    <w:link w:val="80"/>
    <w:rsid w:val="00B04A46"/>
    <w:rPr>
      <w:i/>
      <w:iCs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9"/>
    <w:rsid w:val="00B04A46"/>
    <w:pPr>
      <w:widowControl w:val="0"/>
      <w:shd w:val="clear" w:color="auto" w:fill="FFFFFF"/>
      <w:spacing w:before="240" w:after="180" w:line="302" w:lineRule="exact"/>
      <w:jc w:val="right"/>
    </w:pPr>
    <w:rPr>
      <w:sz w:val="25"/>
      <w:szCs w:val="25"/>
    </w:rPr>
  </w:style>
  <w:style w:type="paragraph" w:customStyle="1" w:styleId="80">
    <w:name w:val="Основной текст (8)"/>
    <w:basedOn w:val="a"/>
    <w:link w:val="8"/>
    <w:rsid w:val="00B04A46"/>
    <w:pPr>
      <w:widowControl w:val="0"/>
      <w:shd w:val="clear" w:color="auto" w:fill="FFFFFF"/>
      <w:spacing w:before="60" w:after="240" w:line="0" w:lineRule="atLeast"/>
    </w:pPr>
    <w:rPr>
      <w:i/>
      <w:iCs/>
      <w:sz w:val="13"/>
      <w:szCs w:val="13"/>
    </w:rPr>
  </w:style>
  <w:style w:type="character" w:customStyle="1" w:styleId="9">
    <w:name w:val="Основной текст (9)_"/>
    <w:link w:val="90"/>
    <w:rsid w:val="00B04A46"/>
    <w:rPr>
      <w:sz w:val="13"/>
      <w:szCs w:val="1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04A46"/>
    <w:pPr>
      <w:widowControl w:val="0"/>
      <w:shd w:val="clear" w:color="auto" w:fill="FFFFFF"/>
      <w:spacing w:before="360" w:after="240" w:line="0" w:lineRule="atLeast"/>
    </w:pPr>
    <w:rPr>
      <w:sz w:val="13"/>
      <w:szCs w:val="13"/>
    </w:rPr>
  </w:style>
  <w:style w:type="table" w:customStyle="1" w:styleId="31">
    <w:name w:val="Сетка таблицы31"/>
    <w:basedOn w:val="a1"/>
    <w:next w:val="a4"/>
    <w:uiPriority w:val="39"/>
    <w:rsid w:val="00766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82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823099"/>
    <w:pPr>
      <w:spacing w:after="0" w:line="240" w:lineRule="auto"/>
      <w:ind w:left="567" w:right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68C0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6948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74638A"/>
    <w:pPr>
      <w:spacing w:after="0" w:line="240" w:lineRule="auto"/>
    </w:pPr>
    <w:rPr>
      <w:rFonts w:eastAsia="Times New Roman"/>
      <w:lang w:eastAsia="ru-RU"/>
    </w:rPr>
  </w:style>
  <w:style w:type="paragraph" w:styleId="a6">
    <w:name w:val="List Paragraph"/>
    <w:basedOn w:val="a"/>
    <w:uiPriority w:val="34"/>
    <w:qFormat/>
    <w:rsid w:val="003105E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34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378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"/>
    <w:rsid w:val="00B04A46"/>
    <w:rPr>
      <w:sz w:val="25"/>
      <w:szCs w:val="25"/>
      <w:shd w:val="clear" w:color="auto" w:fill="FFFFFF"/>
    </w:rPr>
  </w:style>
  <w:style w:type="character" w:customStyle="1" w:styleId="8">
    <w:name w:val="Основной текст (8)_"/>
    <w:link w:val="80"/>
    <w:rsid w:val="00B04A46"/>
    <w:rPr>
      <w:i/>
      <w:iCs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9"/>
    <w:rsid w:val="00B04A46"/>
    <w:pPr>
      <w:widowControl w:val="0"/>
      <w:shd w:val="clear" w:color="auto" w:fill="FFFFFF"/>
      <w:spacing w:before="240" w:after="180" w:line="302" w:lineRule="exact"/>
      <w:jc w:val="right"/>
    </w:pPr>
    <w:rPr>
      <w:sz w:val="25"/>
      <w:szCs w:val="25"/>
    </w:rPr>
  </w:style>
  <w:style w:type="paragraph" w:customStyle="1" w:styleId="80">
    <w:name w:val="Основной текст (8)"/>
    <w:basedOn w:val="a"/>
    <w:link w:val="8"/>
    <w:rsid w:val="00B04A46"/>
    <w:pPr>
      <w:widowControl w:val="0"/>
      <w:shd w:val="clear" w:color="auto" w:fill="FFFFFF"/>
      <w:spacing w:before="60" w:after="240" w:line="0" w:lineRule="atLeast"/>
    </w:pPr>
    <w:rPr>
      <w:i/>
      <w:iCs/>
      <w:sz w:val="13"/>
      <w:szCs w:val="13"/>
    </w:rPr>
  </w:style>
  <w:style w:type="character" w:customStyle="1" w:styleId="9">
    <w:name w:val="Основной текст (9)_"/>
    <w:link w:val="90"/>
    <w:rsid w:val="00B04A46"/>
    <w:rPr>
      <w:sz w:val="13"/>
      <w:szCs w:val="1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04A46"/>
    <w:pPr>
      <w:widowControl w:val="0"/>
      <w:shd w:val="clear" w:color="auto" w:fill="FFFFFF"/>
      <w:spacing w:before="360" w:after="240" w:line="0" w:lineRule="atLeast"/>
    </w:pPr>
    <w:rPr>
      <w:sz w:val="13"/>
      <w:szCs w:val="13"/>
    </w:rPr>
  </w:style>
  <w:style w:type="table" w:customStyle="1" w:styleId="31">
    <w:name w:val="Сетка таблицы31"/>
    <w:basedOn w:val="a1"/>
    <w:next w:val="a4"/>
    <w:uiPriority w:val="39"/>
    <w:rsid w:val="00766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82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823099"/>
    <w:pPr>
      <w:spacing w:after="0" w:line="240" w:lineRule="auto"/>
      <w:ind w:left="567" w:right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9837">
          <w:marLeft w:val="0"/>
          <w:marRight w:val="90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</cp:lastModifiedBy>
  <cp:revision>241</cp:revision>
  <cp:lastPrinted>2023-05-26T08:49:00Z</cp:lastPrinted>
  <dcterms:created xsi:type="dcterms:W3CDTF">2021-01-14T06:18:00Z</dcterms:created>
  <dcterms:modified xsi:type="dcterms:W3CDTF">2023-09-04T14:04:00Z</dcterms:modified>
</cp:coreProperties>
</file>