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72FC5" w14:textId="65A01EB3" w:rsidR="00CB1A51" w:rsidRPr="00CB1A51" w:rsidRDefault="00556CEB" w:rsidP="000E64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CB1A51" w:rsidRPr="00CB1A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5D09314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71923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0E7C60BC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5497BA14" w14:textId="77777777" w:rsidR="00CB1A51" w:rsidRPr="00CB1A51" w:rsidRDefault="00CB1A51" w:rsidP="00CB1A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A6A6E" w14:textId="5D0E591E" w:rsidR="00CB1A51" w:rsidRPr="00CB1A51" w:rsidRDefault="00CB1A51" w:rsidP="00057EBA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CB1A51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CB1A51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CB1A51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CB1A51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CB1A51">
        <w:rPr>
          <w:rFonts w:ascii="Times New Roman" w:eastAsia="Calibri" w:hAnsi="Times New Roman" w:cs="Times New Roman"/>
          <w:sz w:val="24"/>
          <w:szCs w:val="24"/>
        </w:rPr>
        <w:t>, д. 1/32, ИНН 6905036371, ОГРН 10</w:t>
      </w:r>
      <w:r w:rsidR="000E6442">
        <w:rPr>
          <w:rFonts w:ascii="Times New Roman" w:eastAsia="Calibri" w:hAnsi="Times New Roman" w:cs="Times New Roman"/>
          <w:sz w:val="24"/>
          <w:szCs w:val="24"/>
        </w:rPr>
        <w:t xml:space="preserve">36900019430, на обработку </w:t>
      </w:r>
      <w:bookmarkStart w:id="0" w:name="_GoBack"/>
      <w:bookmarkEnd w:id="0"/>
      <w:r w:rsidRPr="00CB1A51">
        <w:rPr>
          <w:rFonts w:ascii="Times New Roman" w:eastAsia="Calibri" w:hAnsi="Times New Roman" w:cs="Times New Roman"/>
          <w:sz w:val="24"/>
          <w:szCs w:val="24"/>
        </w:rPr>
        <w:t>персональных данных в связи</w:t>
      </w:r>
      <w:r w:rsidRPr="00CB1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с</w:t>
      </w:r>
      <w:r w:rsidRPr="00CB1A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Pr="00CB1A51">
        <w:rPr>
          <w:rFonts w:ascii="Calibri" w:eastAsia="Calibri" w:hAnsi="Calibri" w:cs="Times New Roman"/>
        </w:rPr>
        <w:t xml:space="preserve"> </w:t>
      </w:r>
      <w:r w:rsidR="00293633" w:rsidRPr="008C5736">
        <w:rPr>
          <w:rFonts w:ascii="Times New Roman" w:eastAsia="Calibri" w:hAnsi="Times New Roman" w:cs="Times New Roman"/>
          <w:b/>
          <w:sz w:val="24"/>
          <w:szCs w:val="24"/>
        </w:rPr>
        <w:t xml:space="preserve">областного </w:t>
      </w:r>
      <w:r w:rsidRPr="008C5736">
        <w:rPr>
          <w:rFonts w:ascii="Times New Roman" w:eastAsia="Calibri" w:hAnsi="Times New Roman" w:cs="Times New Roman"/>
          <w:b/>
          <w:sz w:val="24"/>
          <w:szCs w:val="24"/>
        </w:rPr>
        <w:t>конкурса детского изобразительного</w:t>
      </w:r>
      <w:r w:rsidR="008C5736" w:rsidRPr="008C5736">
        <w:rPr>
          <w:rFonts w:ascii="Times New Roman" w:eastAsia="Calibri" w:hAnsi="Times New Roman" w:cs="Times New Roman"/>
          <w:b/>
          <w:sz w:val="24"/>
          <w:szCs w:val="24"/>
        </w:rPr>
        <w:t xml:space="preserve"> творчества</w:t>
      </w:r>
      <w:r w:rsidRPr="008C573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8C5736" w:rsidRPr="008C5736">
        <w:rPr>
          <w:rFonts w:ascii="Times New Roman" w:eastAsia="Calibri" w:hAnsi="Times New Roman" w:cs="Times New Roman"/>
          <w:b/>
          <w:sz w:val="24"/>
          <w:szCs w:val="24"/>
        </w:rPr>
        <w:t xml:space="preserve"> посвященного Году семьи</w:t>
      </w:r>
      <w:r w:rsidR="008C5736">
        <w:rPr>
          <w:rFonts w:ascii="Times New Roman" w:eastAsia="Calibri" w:hAnsi="Times New Roman" w:cs="Times New Roman"/>
          <w:sz w:val="24"/>
          <w:szCs w:val="24"/>
        </w:rPr>
        <w:t>,</w:t>
      </w:r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CB1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CB1A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CB1A51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CB1A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B1A51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</w:t>
      </w:r>
      <w:proofErr w:type="gram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>ресурсах</w:t>
      </w:r>
      <w:proofErr w:type="gramEnd"/>
      <w:r w:rsidRPr="00CB1A51">
        <w:rPr>
          <w:rFonts w:ascii="Times New Roman" w:eastAsia="Calibri" w:hAnsi="Times New Roman" w:cs="Times New Roman"/>
          <w:sz w:val="24"/>
          <w:szCs w:val="24"/>
        </w:rPr>
        <w:t xml:space="preserve">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CB1A51" w:rsidRPr="00CB1A51" w14:paraId="6EE9AC7D" w14:textId="77777777" w:rsidTr="00564DA4">
        <w:tc>
          <w:tcPr>
            <w:tcW w:w="1985" w:type="dxa"/>
            <w:vAlign w:val="center"/>
          </w:tcPr>
          <w:p w14:paraId="7F61DDA4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6880DB0E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3260994E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3EE60A6C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1A2A96D8" w14:textId="77777777" w:rsidR="00CB1A51" w:rsidRPr="00CB1A51" w:rsidRDefault="00CB1A51" w:rsidP="00CB1A51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CB1A51" w:rsidRPr="00CB1A51" w14:paraId="1D45D39A" w14:textId="77777777" w:rsidTr="00564DA4">
        <w:tc>
          <w:tcPr>
            <w:tcW w:w="1985" w:type="dxa"/>
            <w:vMerge w:val="restart"/>
            <w:vAlign w:val="center"/>
          </w:tcPr>
          <w:p w14:paraId="158B3751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18D5D44D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5E3E587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422C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A51" w:rsidRPr="00CB1A51" w14:paraId="738A683B" w14:textId="77777777" w:rsidTr="00564DA4">
        <w:tc>
          <w:tcPr>
            <w:tcW w:w="1985" w:type="dxa"/>
            <w:vMerge/>
          </w:tcPr>
          <w:p w14:paraId="1AD38919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3F48DE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6DB3CBF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B64BE5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1A51" w:rsidRPr="00CB1A51" w14:paraId="50D05910" w14:textId="77777777" w:rsidTr="00564DA4">
        <w:tc>
          <w:tcPr>
            <w:tcW w:w="1985" w:type="dxa"/>
            <w:vMerge/>
          </w:tcPr>
          <w:p w14:paraId="1FCD89AF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B27C7EE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302DC8A2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6BA27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53B7D391" w14:textId="77777777" w:rsidTr="00564DA4">
        <w:tc>
          <w:tcPr>
            <w:tcW w:w="1985" w:type="dxa"/>
            <w:vMerge/>
          </w:tcPr>
          <w:p w14:paraId="63F58E0E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E57A7B8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63CA289D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50904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0929C863" w14:textId="77777777" w:rsidTr="00564DA4">
        <w:tc>
          <w:tcPr>
            <w:tcW w:w="1985" w:type="dxa"/>
            <w:vMerge/>
          </w:tcPr>
          <w:p w14:paraId="4E3C37D8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7372EF5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1B1176E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0A2B3F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5D77A0D5" w14:textId="77777777" w:rsidTr="00564DA4">
        <w:tc>
          <w:tcPr>
            <w:tcW w:w="1985" w:type="dxa"/>
            <w:vMerge/>
          </w:tcPr>
          <w:p w14:paraId="22F92FCB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4CAB5091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633EB20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73F965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067ED5EA" w14:textId="77777777" w:rsidTr="00564DA4">
        <w:tc>
          <w:tcPr>
            <w:tcW w:w="1985" w:type="dxa"/>
            <w:vMerge/>
          </w:tcPr>
          <w:p w14:paraId="5161F6C0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364408C1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6B10A841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7913C52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24C2C573" w14:textId="77777777" w:rsidTr="00564DA4">
        <w:tc>
          <w:tcPr>
            <w:tcW w:w="1985" w:type="dxa"/>
            <w:vMerge/>
          </w:tcPr>
          <w:p w14:paraId="4AE131C5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3C3F4283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61E75D4D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03F3384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3A724031" w14:textId="77777777" w:rsidTr="00564DA4">
        <w:tc>
          <w:tcPr>
            <w:tcW w:w="1985" w:type="dxa"/>
            <w:vMerge/>
          </w:tcPr>
          <w:p w14:paraId="5F1D9575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CFB8AB0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CB1A51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29044BF8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4E32E41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1A51" w:rsidRPr="00CB1A51" w14:paraId="421C6720" w14:textId="77777777" w:rsidTr="00564DA4">
        <w:tc>
          <w:tcPr>
            <w:tcW w:w="1985" w:type="dxa"/>
            <w:vMerge w:val="restart"/>
            <w:vAlign w:val="center"/>
          </w:tcPr>
          <w:p w14:paraId="4C1563B4" w14:textId="77777777" w:rsidR="00CB1A51" w:rsidRPr="00CB1A51" w:rsidRDefault="00CB1A51" w:rsidP="00CB1A51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6B9ECA4D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5C3EAFA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081A4E2B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3576D3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1A51" w:rsidRPr="00CB1A51" w14:paraId="780F6C40" w14:textId="77777777" w:rsidTr="00564DA4">
        <w:tc>
          <w:tcPr>
            <w:tcW w:w="1985" w:type="dxa"/>
            <w:vMerge/>
          </w:tcPr>
          <w:p w14:paraId="56AD14CF" w14:textId="77777777" w:rsidR="00CB1A51" w:rsidRPr="00CB1A51" w:rsidRDefault="00CB1A51" w:rsidP="00CB1A51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042F67" w14:textId="77777777" w:rsidR="00CB1A51" w:rsidRPr="00CB1A51" w:rsidRDefault="00CB1A51" w:rsidP="00CB1A51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409B52F7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CAB1B0" w14:textId="77777777" w:rsidR="00CB1A51" w:rsidRPr="00CB1A51" w:rsidRDefault="00CB1A51" w:rsidP="00CB1A51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2B8BFC0" w14:textId="77777777" w:rsidR="00CB1A51" w:rsidRPr="00CB1A51" w:rsidRDefault="00CB1A51" w:rsidP="00CB1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0DCD4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2A446DB6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lastRenderedPageBreak/>
        <w:t>** При наличии условий и запретов указать, при отсутствии – поставить прочерк.</w:t>
      </w:r>
    </w:p>
    <w:p w14:paraId="1E31AE89" w14:textId="77777777" w:rsidR="00CB1A51" w:rsidRPr="00CB1A51" w:rsidRDefault="00CB1A51" w:rsidP="00CB1A51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1A51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CB1A51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CB1A51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CB1A51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730176AD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B1A51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1A32B62F" w14:textId="77777777" w:rsidR="00CB1A51" w:rsidRPr="00CB1A51" w:rsidRDefault="00CB1A51" w:rsidP="00CB1A51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CB1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2683F787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BB057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CB1A51" w:rsidRPr="00CB1A51" w14:paraId="0206F5A7" w14:textId="77777777" w:rsidTr="00564DA4">
        <w:tc>
          <w:tcPr>
            <w:tcW w:w="3578" w:type="dxa"/>
          </w:tcPr>
          <w:p w14:paraId="4E68B938" w14:textId="77777777" w:rsidR="00CB1A51" w:rsidRPr="00CB1A51" w:rsidRDefault="00CB1A51" w:rsidP="00CB1A51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22967B5A" w14:textId="77777777" w:rsidR="00CB1A51" w:rsidRPr="00CB1A51" w:rsidRDefault="00CB1A51" w:rsidP="00CB1A51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1A5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CB1A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600AC5D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B1A5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85559A0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C0B4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A109D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C451B" w14:textId="77777777" w:rsidR="00CB1A51" w:rsidRPr="00CB1A51" w:rsidRDefault="00CB1A51" w:rsidP="00CB1A51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3F035" w14:textId="77777777" w:rsidR="00CB1A51" w:rsidRPr="00CB1A51" w:rsidRDefault="00CB1A51" w:rsidP="00CB1A51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A2DB1A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C309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1CB68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51C7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2BABA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2712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C8BA2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5C036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BA2EB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60043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503F2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5538C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30CC8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E363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2A27D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06C53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8A0F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40477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D3C7D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C0FD1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77C73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E121B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647A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69227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1C88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45C19" w14:textId="0CD38A2D" w:rsidR="004D771E" w:rsidRDefault="00053698" w:rsidP="00053698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14:paraId="0885FCA1" w14:textId="77777777" w:rsidR="00053698" w:rsidRDefault="00053698" w:rsidP="000536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96F07" w14:textId="77777777" w:rsidR="00053698" w:rsidRDefault="00053698" w:rsidP="000536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4773E" w14:textId="77777777" w:rsidR="004D771E" w:rsidRPr="004D771E" w:rsidRDefault="004D771E" w:rsidP="004D77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D7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Жюри Конкурса:</w:t>
      </w:r>
    </w:p>
    <w:p w14:paraId="7E4F6667" w14:textId="77777777" w:rsidR="004D771E" w:rsidRPr="004D771E" w:rsidRDefault="004D771E" w:rsidP="004D771E">
      <w:pPr>
        <w:widowControl w:val="0"/>
        <w:tabs>
          <w:tab w:val="left" w:leader="underscore" w:pos="630"/>
          <w:tab w:val="left" w:leader="underscore" w:pos="2228"/>
          <w:tab w:val="left" w:leader="underscore" w:pos="2943"/>
          <w:tab w:val="left" w:leader="underscore" w:pos="6625"/>
          <w:tab w:val="left" w:leader="underscore" w:pos="8967"/>
        </w:tabs>
        <w:spacing w:after="0" w:line="240" w:lineRule="auto"/>
        <w:ind w:right="-13"/>
        <w:rPr>
          <w:rFonts w:ascii="Times New Roman" w:eastAsia="Calibri" w:hAnsi="Times New Roman" w:cs="Times New Roman"/>
          <w:sz w:val="24"/>
          <w:szCs w:val="24"/>
        </w:rPr>
      </w:pPr>
    </w:p>
    <w:p w14:paraId="4718784D" w14:textId="77777777" w:rsidR="004D771E" w:rsidRPr="004D771E" w:rsidRDefault="004D771E" w:rsidP="004D771E">
      <w:pPr>
        <w:widowControl w:val="0"/>
        <w:tabs>
          <w:tab w:val="left" w:leader="underscore" w:pos="630"/>
          <w:tab w:val="left" w:leader="underscore" w:pos="2228"/>
          <w:tab w:val="left" w:leader="underscore" w:pos="2943"/>
          <w:tab w:val="left" w:leader="underscore" w:pos="6625"/>
          <w:tab w:val="left" w:leader="underscore" w:pos="8967"/>
        </w:tabs>
        <w:spacing w:after="0" w:line="240" w:lineRule="auto"/>
        <w:ind w:right="-13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54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3739"/>
        <w:gridCol w:w="7210"/>
      </w:tblGrid>
      <w:tr w:rsidR="004D771E" w:rsidRPr="004D771E" w14:paraId="6FAEA94E" w14:textId="77777777" w:rsidTr="004D771E">
        <w:trPr>
          <w:trHeight w:val="619"/>
        </w:trPr>
        <w:tc>
          <w:tcPr>
            <w:tcW w:w="3545" w:type="dxa"/>
            <w:hideMark/>
          </w:tcPr>
          <w:p w14:paraId="10CBF79E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жюри</w:t>
            </w: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836" w:type="dxa"/>
          </w:tcPr>
          <w:p w14:paraId="7BE73379" w14:textId="77777777" w:rsidR="004D771E" w:rsidRPr="004D771E" w:rsidRDefault="004D771E" w:rsidP="004D771E">
            <w:pPr>
              <w:tabs>
                <w:tab w:val="left" w:pos="49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771E" w:rsidRPr="004D771E" w14:paraId="24705101" w14:textId="77777777" w:rsidTr="004D771E">
        <w:trPr>
          <w:trHeight w:val="619"/>
        </w:trPr>
        <w:tc>
          <w:tcPr>
            <w:tcW w:w="3545" w:type="dxa"/>
            <w:hideMark/>
          </w:tcPr>
          <w:p w14:paraId="1AA21B63" w14:textId="77777777" w:rsidR="004D771E" w:rsidRPr="004D771E" w:rsidRDefault="004D771E" w:rsidP="004D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Кукса</w:t>
            </w:r>
            <w:proofErr w:type="spellEnd"/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80156CB" w14:textId="77777777" w:rsidR="004D771E" w:rsidRPr="004D771E" w:rsidRDefault="004D771E" w:rsidP="004D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Кристина Александровна</w:t>
            </w:r>
          </w:p>
        </w:tc>
        <w:tc>
          <w:tcPr>
            <w:tcW w:w="6836" w:type="dxa"/>
            <w:hideMark/>
          </w:tcPr>
          <w:p w14:paraId="466B7B91" w14:textId="77777777" w:rsidR="004D771E" w:rsidRPr="004D771E" w:rsidRDefault="004D771E" w:rsidP="005209AE">
            <w:pPr>
              <w:numPr>
                <w:ilvl w:val="0"/>
                <w:numId w:val="9"/>
              </w:numPr>
              <w:tabs>
                <w:tab w:val="left" w:pos="49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Тверского регионального отделения общественной организации «Международный союз педагогов-художников»</w:t>
            </w:r>
          </w:p>
        </w:tc>
      </w:tr>
      <w:tr w:rsidR="004D771E" w:rsidRPr="004D771E" w14:paraId="46BCF7E2" w14:textId="77777777" w:rsidTr="004D771E">
        <w:trPr>
          <w:trHeight w:val="358"/>
        </w:trPr>
        <w:tc>
          <w:tcPr>
            <w:tcW w:w="3545" w:type="dxa"/>
          </w:tcPr>
          <w:p w14:paraId="03E0595A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0D077D5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Члены жюри:</w:t>
            </w:r>
          </w:p>
        </w:tc>
        <w:tc>
          <w:tcPr>
            <w:tcW w:w="6836" w:type="dxa"/>
          </w:tcPr>
          <w:p w14:paraId="689211AD" w14:textId="77777777" w:rsidR="004D771E" w:rsidRPr="004D771E" w:rsidRDefault="004D771E" w:rsidP="004D7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771E" w:rsidRPr="004D771E" w14:paraId="453D71B4" w14:textId="77777777" w:rsidTr="004D771E">
        <w:trPr>
          <w:trHeight w:val="1275"/>
        </w:trPr>
        <w:tc>
          <w:tcPr>
            <w:tcW w:w="3545" w:type="dxa"/>
            <w:hideMark/>
          </w:tcPr>
          <w:p w14:paraId="5A7E715E" w14:textId="77777777" w:rsidR="004D771E" w:rsidRPr="004D771E" w:rsidRDefault="004D771E" w:rsidP="004D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Ксенженко</w:t>
            </w:r>
            <w:proofErr w:type="spellEnd"/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FCFFBF0" w14:textId="77777777" w:rsidR="004D771E" w:rsidRPr="004D771E" w:rsidRDefault="004D771E" w:rsidP="004D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Евгеньевна</w:t>
            </w:r>
          </w:p>
        </w:tc>
        <w:tc>
          <w:tcPr>
            <w:tcW w:w="6836" w:type="dxa"/>
          </w:tcPr>
          <w:p w14:paraId="29010965" w14:textId="77777777" w:rsidR="004D771E" w:rsidRPr="004D771E" w:rsidRDefault="004D771E" w:rsidP="005209AE">
            <w:pPr>
              <w:numPr>
                <w:ilvl w:val="0"/>
                <w:numId w:val="10"/>
              </w:numPr>
              <w:tabs>
                <w:tab w:val="left" w:pos="49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преподаватель государственного бюджетного профессионального образовательного учреждения «Тверской художественный колледж имени         А.Г. Венецианова»</w:t>
            </w:r>
          </w:p>
          <w:p w14:paraId="27D22E0D" w14:textId="77777777" w:rsidR="004D771E" w:rsidRPr="004D771E" w:rsidRDefault="004D771E" w:rsidP="004D771E">
            <w:pPr>
              <w:tabs>
                <w:tab w:val="left" w:pos="492"/>
              </w:tabs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771E" w:rsidRPr="004D771E" w14:paraId="2DB68C3D" w14:textId="77777777" w:rsidTr="004D771E">
        <w:trPr>
          <w:trHeight w:val="1407"/>
        </w:trPr>
        <w:tc>
          <w:tcPr>
            <w:tcW w:w="3545" w:type="dxa"/>
            <w:hideMark/>
          </w:tcPr>
          <w:p w14:paraId="613FDD15" w14:textId="77777777" w:rsidR="004D771E" w:rsidRPr="004D771E" w:rsidRDefault="004D771E" w:rsidP="004D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Барская </w:t>
            </w:r>
          </w:p>
          <w:p w14:paraId="6A114E89" w14:textId="77777777" w:rsidR="004D771E" w:rsidRPr="004D771E" w:rsidRDefault="004D771E" w:rsidP="004D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Владимировна</w:t>
            </w:r>
          </w:p>
        </w:tc>
        <w:tc>
          <w:tcPr>
            <w:tcW w:w="6836" w:type="dxa"/>
            <w:hideMark/>
          </w:tcPr>
          <w:p w14:paraId="34FECACB" w14:textId="77777777" w:rsidR="004D771E" w:rsidRPr="004D771E" w:rsidRDefault="004D771E" w:rsidP="005209AE">
            <w:pPr>
              <w:numPr>
                <w:ilvl w:val="0"/>
                <w:numId w:val="9"/>
              </w:numPr>
              <w:tabs>
                <w:tab w:val="left" w:pos="49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преподаватель государственного бюджетного профессионального образовательного учреждения «Тверской художественный колледж имени         А.Г. Венецианова», член Всероссийской творческой общественной организации «Союз художников России»</w:t>
            </w:r>
          </w:p>
        </w:tc>
      </w:tr>
      <w:tr w:rsidR="004D771E" w:rsidRPr="004D771E" w14:paraId="627F5785" w14:textId="77777777" w:rsidTr="004D771E">
        <w:trPr>
          <w:trHeight w:val="607"/>
        </w:trPr>
        <w:tc>
          <w:tcPr>
            <w:tcW w:w="3545" w:type="dxa"/>
            <w:hideMark/>
          </w:tcPr>
          <w:p w14:paraId="4F2EC65E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Секретарь жюри:</w:t>
            </w:r>
          </w:p>
        </w:tc>
        <w:tc>
          <w:tcPr>
            <w:tcW w:w="6836" w:type="dxa"/>
          </w:tcPr>
          <w:p w14:paraId="507CE58E" w14:textId="77777777" w:rsidR="004D771E" w:rsidRPr="004D771E" w:rsidRDefault="004D771E" w:rsidP="004D7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D771E" w:rsidRPr="004D771E" w14:paraId="4349A9C7" w14:textId="77777777" w:rsidTr="004D771E">
        <w:trPr>
          <w:trHeight w:val="1254"/>
        </w:trPr>
        <w:tc>
          <w:tcPr>
            <w:tcW w:w="3545" w:type="dxa"/>
            <w:hideMark/>
          </w:tcPr>
          <w:p w14:paraId="4A4D687A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Афанасьева </w:t>
            </w:r>
          </w:p>
          <w:p w14:paraId="16ADDE06" w14:textId="77777777" w:rsidR="004D771E" w:rsidRPr="004D771E" w:rsidRDefault="004D771E" w:rsidP="004D77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Елизавета Викторовна</w:t>
            </w:r>
          </w:p>
        </w:tc>
        <w:tc>
          <w:tcPr>
            <w:tcW w:w="6836" w:type="dxa"/>
            <w:hideMark/>
          </w:tcPr>
          <w:p w14:paraId="272B4D85" w14:textId="77777777" w:rsidR="004D771E" w:rsidRPr="004D771E" w:rsidRDefault="004D771E" w:rsidP="005209AE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77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старший методист государственного бюджетного образовательного учреждения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</w:t>
            </w:r>
          </w:p>
        </w:tc>
      </w:tr>
    </w:tbl>
    <w:p w14:paraId="1D2E1050" w14:textId="77777777" w:rsidR="004D771E" w:rsidRPr="009D6062" w:rsidRDefault="004D771E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771E" w:rsidRPr="009D6062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884489"/>
    <w:multiLevelType w:val="hybridMultilevel"/>
    <w:tmpl w:val="EB3057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433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>
    <w:nsid w:val="22501F66"/>
    <w:multiLevelType w:val="hybridMultilevel"/>
    <w:tmpl w:val="7090A0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653A05"/>
    <w:multiLevelType w:val="hybridMultilevel"/>
    <w:tmpl w:val="07EC348E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FF0FEC"/>
    <w:multiLevelType w:val="hybridMultilevel"/>
    <w:tmpl w:val="28E8CDD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5"/>
  </w:num>
  <w:num w:numId="13">
    <w:abstractNumId w:val="14"/>
  </w:num>
  <w:num w:numId="14">
    <w:abstractNumId w:val="2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0E31"/>
    <w:rsid w:val="0003286C"/>
    <w:rsid w:val="00035BB1"/>
    <w:rsid w:val="00040C99"/>
    <w:rsid w:val="000524A2"/>
    <w:rsid w:val="00053698"/>
    <w:rsid w:val="00057EBA"/>
    <w:rsid w:val="00061D05"/>
    <w:rsid w:val="000651E6"/>
    <w:rsid w:val="00070C59"/>
    <w:rsid w:val="00072E4D"/>
    <w:rsid w:val="00076399"/>
    <w:rsid w:val="00082086"/>
    <w:rsid w:val="0008642A"/>
    <w:rsid w:val="0009674A"/>
    <w:rsid w:val="0009781A"/>
    <w:rsid w:val="000A254D"/>
    <w:rsid w:val="000A7702"/>
    <w:rsid w:val="000B309A"/>
    <w:rsid w:val="000C2B6E"/>
    <w:rsid w:val="000C76F3"/>
    <w:rsid w:val="000D7D12"/>
    <w:rsid w:val="000E5BF7"/>
    <w:rsid w:val="000E6442"/>
    <w:rsid w:val="00107C61"/>
    <w:rsid w:val="00115B9C"/>
    <w:rsid w:val="00116A4D"/>
    <w:rsid w:val="00120F59"/>
    <w:rsid w:val="00127BE4"/>
    <w:rsid w:val="0013007F"/>
    <w:rsid w:val="00137835"/>
    <w:rsid w:val="00140FEC"/>
    <w:rsid w:val="001468C0"/>
    <w:rsid w:val="001543D6"/>
    <w:rsid w:val="00166F14"/>
    <w:rsid w:val="001714C6"/>
    <w:rsid w:val="00172B3F"/>
    <w:rsid w:val="0017758D"/>
    <w:rsid w:val="00185E06"/>
    <w:rsid w:val="00187EF4"/>
    <w:rsid w:val="0019091A"/>
    <w:rsid w:val="001B021C"/>
    <w:rsid w:val="001B2A47"/>
    <w:rsid w:val="001C0C2E"/>
    <w:rsid w:val="001C39C8"/>
    <w:rsid w:val="001C7F72"/>
    <w:rsid w:val="001D7567"/>
    <w:rsid w:val="001E30EE"/>
    <w:rsid w:val="001E68AC"/>
    <w:rsid w:val="001F0CB7"/>
    <w:rsid w:val="001F40C7"/>
    <w:rsid w:val="00201F93"/>
    <w:rsid w:val="00210186"/>
    <w:rsid w:val="002116EF"/>
    <w:rsid w:val="00211E1D"/>
    <w:rsid w:val="00211F03"/>
    <w:rsid w:val="00224E03"/>
    <w:rsid w:val="00232DBD"/>
    <w:rsid w:val="002337A7"/>
    <w:rsid w:val="00253580"/>
    <w:rsid w:val="00255D5B"/>
    <w:rsid w:val="0025716E"/>
    <w:rsid w:val="00262487"/>
    <w:rsid w:val="00266302"/>
    <w:rsid w:val="002827B0"/>
    <w:rsid w:val="00291F25"/>
    <w:rsid w:val="00293633"/>
    <w:rsid w:val="00297E34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1BA7"/>
    <w:rsid w:val="00323140"/>
    <w:rsid w:val="0032459C"/>
    <w:rsid w:val="00333124"/>
    <w:rsid w:val="00342140"/>
    <w:rsid w:val="003444D6"/>
    <w:rsid w:val="00345FBC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7A89"/>
    <w:rsid w:val="003E733F"/>
    <w:rsid w:val="003F29CC"/>
    <w:rsid w:val="003F6119"/>
    <w:rsid w:val="00400B0C"/>
    <w:rsid w:val="0040694B"/>
    <w:rsid w:val="00411A7E"/>
    <w:rsid w:val="00417AFA"/>
    <w:rsid w:val="00424856"/>
    <w:rsid w:val="004249F7"/>
    <w:rsid w:val="0043563A"/>
    <w:rsid w:val="00441B44"/>
    <w:rsid w:val="00442B5D"/>
    <w:rsid w:val="00444763"/>
    <w:rsid w:val="00446F0A"/>
    <w:rsid w:val="00452C26"/>
    <w:rsid w:val="004607C2"/>
    <w:rsid w:val="0046591E"/>
    <w:rsid w:val="00471AFB"/>
    <w:rsid w:val="00475FFB"/>
    <w:rsid w:val="0047799B"/>
    <w:rsid w:val="004902F9"/>
    <w:rsid w:val="004927A7"/>
    <w:rsid w:val="004951F6"/>
    <w:rsid w:val="004A4426"/>
    <w:rsid w:val="004A455D"/>
    <w:rsid w:val="004B04F7"/>
    <w:rsid w:val="004C19CB"/>
    <w:rsid w:val="004C7FC3"/>
    <w:rsid w:val="004D3735"/>
    <w:rsid w:val="004D771E"/>
    <w:rsid w:val="0050706C"/>
    <w:rsid w:val="0052097B"/>
    <w:rsid w:val="005209AE"/>
    <w:rsid w:val="00522243"/>
    <w:rsid w:val="005318C2"/>
    <w:rsid w:val="00533B8B"/>
    <w:rsid w:val="00535695"/>
    <w:rsid w:val="00536F9E"/>
    <w:rsid w:val="005508CE"/>
    <w:rsid w:val="00556CEB"/>
    <w:rsid w:val="00565158"/>
    <w:rsid w:val="00571961"/>
    <w:rsid w:val="0058746B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21C48"/>
    <w:rsid w:val="00623D25"/>
    <w:rsid w:val="00630674"/>
    <w:rsid w:val="00644EE8"/>
    <w:rsid w:val="00646534"/>
    <w:rsid w:val="006479E4"/>
    <w:rsid w:val="00661F91"/>
    <w:rsid w:val="0067557E"/>
    <w:rsid w:val="006948BC"/>
    <w:rsid w:val="006978D9"/>
    <w:rsid w:val="00697B9C"/>
    <w:rsid w:val="00697F64"/>
    <w:rsid w:val="006A2219"/>
    <w:rsid w:val="006A2B3C"/>
    <w:rsid w:val="006A4186"/>
    <w:rsid w:val="006A464C"/>
    <w:rsid w:val="006A5503"/>
    <w:rsid w:val="006C7F3E"/>
    <w:rsid w:val="006D1C2C"/>
    <w:rsid w:val="006E508A"/>
    <w:rsid w:val="006F1A43"/>
    <w:rsid w:val="006F4B27"/>
    <w:rsid w:val="006F5073"/>
    <w:rsid w:val="00705344"/>
    <w:rsid w:val="00711B37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240E"/>
    <w:rsid w:val="007A67C5"/>
    <w:rsid w:val="007A7777"/>
    <w:rsid w:val="007A7A65"/>
    <w:rsid w:val="007B1485"/>
    <w:rsid w:val="007B4AC4"/>
    <w:rsid w:val="007C0388"/>
    <w:rsid w:val="007C4D85"/>
    <w:rsid w:val="007D3C41"/>
    <w:rsid w:val="007E0914"/>
    <w:rsid w:val="007F4818"/>
    <w:rsid w:val="007F7ABF"/>
    <w:rsid w:val="008005A0"/>
    <w:rsid w:val="0080282B"/>
    <w:rsid w:val="00805559"/>
    <w:rsid w:val="00823099"/>
    <w:rsid w:val="0083635C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1ED4"/>
    <w:rsid w:val="00892DB5"/>
    <w:rsid w:val="00896A80"/>
    <w:rsid w:val="008C5736"/>
    <w:rsid w:val="008D2F5E"/>
    <w:rsid w:val="008D6430"/>
    <w:rsid w:val="008E2F57"/>
    <w:rsid w:val="008F2F30"/>
    <w:rsid w:val="00907CB2"/>
    <w:rsid w:val="00925646"/>
    <w:rsid w:val="00932B76"/>
    <w:rsid w:val="00940028"/>
    <w:rsid w:val="00953980"/>
    <w:rsid w:val="00954742"/>
    <w:rsid w:val="00960B51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9E6208"/>
    <w:rsid w:val="00A003EA"/>
    <w:rsid w:val="00A03BC7"/>
    <w:rsid w:val="00A058DB"/>
    <w:rsid w:val="00A07F4F"/>
    <w:rsid w:val="00A15698"/>
    <w:rsid w:val="00A1699E"/>
    <w:rsid w:val="00A21CF7"/>
    <w:rsid w:val="00A21D07"/>
    <w:rsid w:val="00A332FC"/>
    <w:rsid w:val="00A36B7A"/>
    <w:rsid w:val="00A469B0"/>
    <w:rsid w:val="00A4762E"/>
    <w:rsid w:val="00A542FD"/>
    <w:rsid w:val="00A56830"/>
    <w:rsid w:val="00A636E1"/>
    <w:rsid w:val="00A81912"/>
    <w:rsid w:val="00A834B8"/>
    <w:rsid w:val="00A90FAE"/>
    <w:rsid w:val="00A95ACA"/>
    <w:rsid w:val="00AA29DB"/>
    <w:rsid w:val="00AB70A0"/>
    <w:rsid w:val="00AB7610"/>
    <w:rsid w:val="00AC037D"/>
    <w:rsid w:val="00AC1C77"/>
    <w:rsid w:val="00AC7147"/>
    <w:rsid w:val="00AD4CF4"/>
    <w:rsid w:val="00AF17C0"/>
    <w:rsid w:val="00B03357"/>
    <w:rsid w:val="00B04A46"/>
    <w:rsid w:val="00B05380"/>
    <w:rsid w:val="00B220ED"/>
    <w:rsid w:val="00B30FB5"/>
    <w:rsid w:val="00B32C7D"/>
    <w:rsid w:val="00B41BDB"/>
    <w:rsid w:val="00B53642"/>
    <w:rsid w:val="00B53DCF"/>
    <w:rsid w:val="00B61747"/>
    <w:rsid w:val="00B63D02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A5D7E"/>
    <w:rsid w:val="00BA7161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535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1A51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409E"/>
    <w:rsid w:val="00D66947"/>
    <w:rsid w:val="00D72284"/>
    <w:rsid w:val="00D73F66"/>
    <w:rsid w:val="00D7448B"/>
    <w:rsid w:val="00D768E1"/>
    <w:rsid w:val="00D84119"/>
    <w:rsid w:val="00D9167E"/>
    <w:rsid w:val="00DA29E1"/>
    <w:rsid w:val="00DB4C2D"/>
    <w:rsid w:val="00DB5574"/>
    <w:rsid w:val="00DC2268"/>
    <w:rsid w:val="00DC4B87"/>
    <w:rsid w:val="00DD21AB"/>
    <w:rsid w:val="00DD742E"/>
    <w:rsid w:val="00DE5A7A"/>
    <w:rsid w:val="00DE5DD4"/>
    <w:rsid w:val="00DF1734"/>
    <w:rsid w:val="00DF65AF"/>
    <w:rsid w:val="00E07A7F"/>
    <w:rsid w:val="00E14FFB"/>
    <w:rsid w:val="00E407FB"/>
    <w:rsid w:val="00E4328E"/>
    <w:rsid w:val="00E61B57"/>
    <w:rsid w:val="00E67902"/>
    <w:rsid w:val="00E759C0"/>
    <w:rsid w:val="00E90E25"/>
    <w:rsid w:val="00E91171"/>
    <w:rsid w:val="00E94C32"/>
    <w:rsid w:val="00EC17CA"/>
    <w:rsid w:val="00EC5065"/>
    <w:rsid w:val="00EC71C7"/>
    <w:rsid w:val="00ED05EB"/>
    <w:rsid w:val="00ED078D"/>
    <w:rsid w:val="00ED780F"/>
    <w:rsid w:val="00EE699D"/>
    <w:rsid w:val="00EF11BF"/>
    <w:rsid w:val="00F133C5"/>
    <w:rsid w:val="00F30887"/>
    <w:rsid w:val="00F40630"/>
    <w:rsid w:val="00F450BB"/>
    <w:rsid w:val="00F45238"/>
    <w:rsid w:val="00F47E39"/>
    <w:rsid w:val="00F55154"/>
    <w:rsid w:val="00F553AB"/>
    <w:rsid w:val="00F6724C"/>
    <w:rsid w:val="00F7415A"/>
    <w:rsid w:val="00F81012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708B-2478-49FC-897E-394B7CDF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</cp:revision>
  <cp:lastPrinted>2023-10-19T11:29:00Z</cp:lastPrinted>
  <dcterms:created xsi:type="dcterms:W3CDTF">2024-02-09T06:25:00Z</dcterms:created>
  <dcterms:modified xsi:type="dcterms:W3CDTF">2024-02-09T06:25:00Z</dcterms:modified>
</cp:coreProperties>
</file>