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3173D5" w:rsidRDefault="00303D66" w:rsidP="009D5381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на </w:t>
      </w:r>
      <w:r w:rsidR="009D5381">
        <w:rPr>
          <w:rFonts w:ascii="Times New Roman" w:hAnsi="Times New Roman"/>
          <w:lang w:val="ru-RU"/>
        </w:rPr>
        <w:t>назнач</w:t>
      </w:r>
      <w:r w:rsidR="000159C4" w:rsidRPr="000159C4">
        <w:rPr>
          <w:rFonts w:ascii="Times New Roman" w:hAnsi="Times New Roman"/>
          <w:lang w:val="ru-RU"/>
        </w:rPr>
        <w:t xml:space="preserve">ение </w:t>
      </w:r>
      <w:r w:rsidR="000159C4" w:rsidRPr="004D1E36">
        <w:rPr>
          <w:rFonts w:ascii="Times New Roman" w:hAnsi="Times New Roman"/>
          <w:b/>
          <w:lang w:val="ru-RU"/>
        </w:rPr>
        <w:t>стипенди</w:t>
      </w:r>
      <w:r w:rsidR="004D1E36" w:rsidRPr="004D1E36">
        <w:rPr>
          <w:rFonts w:ascii="Times New Roman" w:hAnsi="Times New Roman"/>
          <w:b/>
          <w:lang w:val="ru-RU"/>
        </w:rPr>
        <w:t>и</w:t>
      </w:r>
      <w:r w:rsidR="000159C4" w:rsidRPr="000159C4">
        <w:rPr>
          <w:rFonts w:ascii="Times New Roman" w:hAnsi="Times New Roman"/>
          <w:lang w:val="ru-RU"/>
        </w:rPr>
        <w:t xml:space="preserve"> </w:t>
      </w:r>
      <w:r w:rsidR="009D5381">
        <w:rPr>
          <w:rFonts w:ascii="Times New Roman" w:hAnsi="Times New Roman"/>
          <w:lang w:val="ru-RU"/>
        </w:rPr>
        <w:t xml:space="preserve">имени </w:t>
      </w:r>
      <w:r w:rsidR="009D5381" w:rsidRPr="009D5381">
        <w:rPr>
          <w:rFonts w:ascii="Times New Roman" w:hAnsi="Times New Roman"/>
          <w:sz w:val="20"/>
          <w:szCs w:val="20"/>
          <w:lang w:val="ru-RU"/>
        </w:rPr>
        <w:t>В.В. АНДРЕЕВА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48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8"/>
        <w:gridCol w:w="1346"/>
        <w:gridCol w:w="1622"/>
        <w:gridCol w:w="1622"/>
        <w:gridCol w:w="1024"/>
        <w:gridCol w:w="3086"/>
        <w:gridCol w:w="883"/>
        <w:gridCol w:w="2749"/>
        <w:gridCol w:w="1418"/>
      </w:tblGrid>
      <w:tr w:rsidR="004C2892" w:rsidRPr="001451F7" w:rsidTr="004C2892">
        <w:trPr>
          <w:cantSplit/>
          <w:trHeight w:val="2334"/>
        </w:trPr>
        <w:tc>
          <w:tcPr>
            <w:tcW w:w="1898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B125D6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4C2892" w:rsidRPr="00B125D6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B125D6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46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3C1507" w:rsidRDefault="004C2892" w:rsidP="004C289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на</w:t>
            </w:r>
          </w:p>
          <w:p w:rsidR="004C2892" w:rsidRDefault="004C2892" w:rsidP="004C2892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</w:t>
            </w:r>
            <w:r w:rsidR="001451F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апреля 202</w:t>
            </w:r>
            <w:r w:rsidR="001451F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  <w:bookmarkStart w:id="0" w:name="_GoBack"/>
            <w:bookmarkEnd w:id="0"/>
          </w:p>
          <w:p w:rsidR="004C2892" w:rsidRDefault="004C2892" w:rsidP="004C289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22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B125D6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Ф.И.О. ПРЕПОДАВАТЕЛЯ/Р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полностью),</w:t>
            </w: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4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4C2892" w:rsidRPr="00E434B8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3" w:type="dxa"/>
            <w:textDirection w:val="btLr"/>
          </w:tcPr>
          <w:p w:rsidR="004C2892" w:rsidRDefault="004C2892" w:rsidP="004C289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F34330" w:rsidRDefault="004C2892" w:rsidP="004C2892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749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ПРОГРАММА ВЫСТУПЛЕНИЯ</w:t>
            </w:r>
          </w:p>
          <w:p w:rsidR="004C2892" w:rsidRPr="000159C4" w:rsidRDefault="004C2892" w:rsidP="004C2892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название номера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4C2892" w:rsidRPr="000159C4" w:rsidRDefault="004C2892" w:rsidP="004C2892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автор</w:t>
            </w:r>
          </w:p>
          <w:p w:rsidR="004C2892" w:rsidRDefault="004C2892" w:rsidP="004C2892">
            <w:pPr>
              <w:ind w:left="17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хронометраж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и конкурсные материалы</w:t>
            </w: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4C2892" w:rsidRPr="000159C4" w:rsidRDefault="004C2892" w:rsidP="004C289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4C2892" w:rsidRPr="00E434B8" w:rsidTr="004C2892">
        <w:trPr>
          <w:cantSplit/>
          <w:trHeight w:val="1645"/>
        </w:trPr>
        <w:tc>
          <w:tcPr>
            <w:tcW w:w="1898" w:type="dxa"/>
          </w:tcPr>
          <w:p w:rsidR="004C2892" w:rsidRPr="003173D5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6" w:type="dxa"/>
          </w:tcPr>
          <w:p w:rsidR="004C2892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4C2892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C2892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C2892" w:rsidRPr="003173D5" w:rsidRDefault="004C2892" w:rsidP="004C289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  лет</w:t>
            </w:r>
          </w:p>
        </w:tc>
        <w:tc>
          <w:tcPr>
            <w:tcW w:w="1622" w:type="dxa"/>
          </w:tcPr>
          <w:p w:rsidR="004C2892" w:rsidRPr="003173D5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4C2892" w:rsidRPr="003173D5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4" w:type="dxa"/>
          </w:tcPr>
          <w:p w:rsidR="004C2892" w:rsidRPr="00E62033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4C2892" w:rsidRPr="00C22BC3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4C2892" w:rsidRPr="003173D5" w:rsidRDefault="004C2892" w:rsidP="004C2892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49" w:type="dxa"/>
          </w:tcPr>
          <w:p w:rsidR="004C2892" w:rsidRPr="00E62033" w:rsidRDefault="004C2892" w:rsidP="004C2892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C2892" w:rsidRPr="003173D5" w:rsidRDefault="004C2892" w:rsidP="004C289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Pr="005E5021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sectPr w:rsidR="006E34DC" w:rsidRPr="005E5021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3F1" w:rsidRDefault="00F503F1">
      <w:r>
        <w:separator/>
      </w:r>
    </w:p>
  </w:endnote>
  <w:endnote w:type="continuationSeparator" w:id="0">
    <w:p w:rsidR="00F503F1" w:rsidRDefault="00F5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1451F7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1451F7">
      <w:rPr>
        <w:rStyle w:val="a5"/>
        <w:rFonts w:ascii="Times New Roman" w:hAnsi="Times New Roman"/>
        <w:noProof/>
        <w:sz w:val="22"/>
        <w:szCs w:val="22"/>
      </w:rPr>
      <w:t>2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1451F7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3F1" w:rsidRDefault="00F503F1">
      <w:r>
        <w:separator/>
      </w:r>
    </w:p>
  </w:footnote>
  <w:footnote w:type="continuationSeparator" w:id="0">
    <w:p w:rsidR="00F503F1" w:rsidRDefault="00F50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E2202"/>
    <w:rsid w:val="001451F7"/>
    <w:rsid w:val="00164358"/>
    <w:rsid w:val="001F62B7"/>
    <w:rsid w:val="00236543"/>
    <w:rsid w:val="002530EC"/>
    <w:rsid w:val="00257766"/>
    <w:rsid w:val="002B24A1"/>
    <w:rsid w:val="00303D66"/>
    <w:rsid w:val="003173D5"/>
    <w:rsid w:val="00341E53"/>
    <w:rsid w:val="003A4B02"/>
    <w:rsid w:val="003C1507"/>
    <w:rsid w:val="003D5336"/>
    <w:rsid w:val="003D5458"/>
    <w:rsid w:val="004034DF"/>
    <w:rsid w:val="00413228"/>
    <w:rsid w:val="004773E1"/>
    <w:rsid w:val="004B0A6E"/>
    <w:rsid w:val="004B23A4"/>
    <w:rsid w:val="004C2892"/>
    <w:rsid w:val="004D1E36"/>
    <w:rsid w:val="004D72BB"/>
    <w:rsid w:val="00511CC7"/>
    <w:rsid w:val="00532801"/>
    <w:rsid w:val="005C7E5B"/>
    <w:rsid w:val="005D37BF"/>
    <w:rsid w:val="005E5021"/>
    <w:rsid w:val="0063061A"/>
    <w:rsid w:val="006478B2"/>
    <w:rsid w:val="006D3BF0"/>
    <w:rsid w:val="006D792D"/>
    <w:rsid w:val="006E34DC"/>
    <w:rsid w:val="00703169"/>
    <w:rsid w:val="00817CE6"/>
    <w:rsid w:val="008D332A"/>
    <w:rsid w:val="00913B1D"/>
    <w:rsid w:val="009279F3"/>
    <w:rsid w:val="009D0D75"/>
    <w:rsid w:val="009D5381"/>
    <w:rsid w:val="00A605CE"/>
    <w:rsid w:val="00AC1F96"/>
    <w:rsid w:val="00AC4271"/>
    <w:rsid w:val="00B1010A"/>
    <w:rsid w:val="00B12294"/>
    <w:rsid w:val="00B125D6"/>
    <w:rsid w:val="00B9643B"/>
    <w:rsid w:val="00BA0796"/>
    <w:rsid w:val="00BC4486"/>
    <w:rsid w:val="00C07E2E"/>
    <w:rsid w:val="00C22BC3"/>
    <w:rsid w:val="00C728D9"/>
    <w:rsid w:val="00C97B21"/>
    <w:rsid w:val="00CC3D24"/>
    <w:rsid w:val="00CD19A5"/>
    <w:rsid w:val="00D60BE2"/>
    <w:rsid w:val="00DD5714"/>
    <w:rsid w:val="00E434B8"/>
    <w:rsid w:val="00E62033"/>
    <w:rsid w:val="00F34330"/>
    <w:rsid w:val="00F5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15</cp:revision>
  <cp:lastPrinted>2021-01-30T17:17:00Z</cp:lastPrinted>
  <dcterms:created xsi:type="dcterms:W3CDTF">2021-01-30T16:47:00Z</dcterms:created>
  <dcterms:modified xsi:type="dcterms:W3CDTF">2024-02-02T10:35:00Z</dcterms:modified>
</cp:coreProperties>
</file>