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  <w:bookmarkStart w:id="0" w:name="_GoBack"/>
      <w:bookmarkEnd w:id="0"/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58272F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397ABE">
        <w:rPr>
          <w:rFonts w:ascii="Times New Roman" w:hAnsi="Times New Roman" w:cs="Times New Roman"/>
          <w:b/>
          <w:sz w:val="36"/>
          <w:szCs w:val="36"/>
        </w:rPr>
        <w:t>стипендию</w:t>
      </w:r>
      <w:r w:rsidR="00C07D01">
        <w:rPr>
          <w:rFonts w:ascii="Times New Roman" w:hAnsi="Times New Roman" w:cs="Times New Roman"/>
          <w:sz w:val="36"/>
          <w:szCs w:val="36"/>
        </w:rPr>
        <w:t xml:space="preserve"> </w:t>
      </w:r>
      <w:r w:rsidR="00397ABE">
        <w:rPr>
          <w:rFonts w:ascii="Times New Roman" w:hAnsi="Times New Roman" w:cs="Times New Roman"/>
          <w:sz w:val="36"/>
          <w:szCs w:val="36"/>
        </w:rPr>
        <w:t xml:space="preserve">имени </w:t>
      </w:r>
      <w:r w:rsidR="004B7981">
        <w:rPr>
          <w:rFonts w:ascii="Times New Roman" w:hAnsi="Times New Roman" w:cs="Times New Roman"/>
          <w:sz w:val="32"/>
          <w:szCs w:val="32"/>
        </w:rPr>
        <w:t>С</w:t>
      </w:r>
      <w:r w:rsidR="00397ABE" w:rsidRPr="00397ABE">
        <w:rPr>
          <w:rFonts w:ascii="Times New Roman" w:hAnsi="Times New Roman" w:cs="Times New Roman"/>
          <w:sz w:val="32"/>
          <w:szCs w:val="32"/>
        </w:rPr>
        <w:t>.</w:t>
      </w:r>
      <w:r w:rsidR="004B7981">
        <w:rPr>
          <w:rFonts w:ascii="Times New Roman" w:hAnsi="Times New Roman" w:cs="Times New Roman"/>
          <w:sz w:val="32"/>
          <w:szCs w:val="32"/>
        </w:rPr>
        <w:t>Я</w:t>
      </w:r>
      <w:r w:rsidR="00397ABE" w:rsidRPr="00397ABE">
        <w:rPr>
          <w:rFonts w:ascii="Times New Roman" w:hAnsi="Times New Roman" w:cs="Times New Roman"/>
          <w:sz w:val="32"/>
          <w:szCs w:val="32"/>
        </w:rPr>
        <w:t xml:space="preserve">. </w:t>
      </w:r>
      <w:r w:rsidR="004B7981">
        <w:rPr>
          <w:rFonts w:ascii="Times New Roman" w:hAnsi="Times New Roman" w:cs="Times New Roman"/>
          <w:sz w:val="32"/>
          <w:szCs w:val="32"/>
        </w:rPr>
        <w:t>ЛЕМЕШЕВА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</w:t>
      </w:r>
      <w:r w:rsidR="00133FEC">
        <w:rPr>
          <w:rFonts w:ascii="Times New Roman" w:hAnsi="Times New Roman" w:cs="Times New Roman"/>
          <w:sz w:val="36"/>
          <w:szCs w:val="36"/>
        </w:rPr>
        <w:t>азрешением и нейтральным фоном.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7E" w:rsidRDefault="00C7107E" w:rsidP="00651D4B">
      <w:pPr>
        <w:spacing w:after="0" w:line="240" w:lineRule="auto"/>
      </w:pPr>
      <w:r>
        <w:separator/>
      </w:r>
    </w:p>
  </w:endnote>
  <w:endnote w:type="continuationSeparator" w:id="0">
    <w:p w:rsidR="00C7107E" w:rsidRDefault="00C7107E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651D4B" w:rsidP="00651D4B">
    <w:pPr>
      <w:pStyle w:val="a6"/>
      <w:jc w:val="center"/>
      <w:rPr>
        <w:sz w:val="24"/>
        <w:szCs w:val="24"/>
      </w:rPr>
    </w:pPr>
    <w:r w:rsidRPr="00783798">
      <w:rPr>
        <w:rFonts w:ascii="Times New Roman" w:hAnsi="Times New Roman" w:cs="Times New Roman"/>
        <w:sz w:val="24"/>
        <w:szCs w:val="24"/>
      </w:rPr>
      <w:t>ТВЕРЬ 202</w:t>
    </w:r>
    <w:r w:rsidR="00DA11D6">
      <w:rPr>
        <w:rFonts w:ascii="Times New Roman" w:hAnsi="Times New Roman" w:cs="Times New Roman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7E" w:rsidRDefault="00C7107E" w:rsidP="00651D4B">
      <w:pPr>
        <w:spacing w:after="0" w:line="240" w:lineRule="auto"/>
      </w:pPr>
      <w:r>
        <w:separator/>
      </w:r>
    </w:p>
  </w:footnote>
  <w:footnote w:type="continuationSeparator" w:id="0">
    <w:p w:rsidR="00C7107E" w:rsidRDefault="00C7107E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051520"/>
    <w:rsid w:val="00133FEC"/>
    <w:rsid w:val="00134EAA"/>
    <w:rsid w:val="00211E14"/>
    <w:rsid w:val="00280D35"/>
    <w:rsid w:val="00291B1B"/>
    <w:rsid w:val="002955E1"/>
    <w:rsid w:val="00297AEF"/>
    <w:rsid w:val="002E47E7"/>
    <w:rsid w:val="00397ABE"/>
    <w:rsid w:val="003C2FD8"/>
    <w:rsid w:val="00441EC7"/>
    <w:rsid w:val="00482286"/>
    <w:rsid w:val="004B49E4"/>
    <w:rsid w:val="004B7981"/>
    <w:rsid w:val="005155F3"/>
    <w:rsid w:val="005243ED"/>
    <w:rsid w:val="00543342"/>
    <w:rsid w:val="0058272F"/>
    <w:rsid w:val="00651D4B"/>
    <w:rsid w:val="006A51B6"/>
    <w:rsid w:val="006C0D5A"/>
    <w:rsid w:val="00715982"/>
    <w:rsid w:val="00783798"/>
    <w:rsid w:val="0079790C"/>
    <w:rsid w:val="00822158"/>
    <w:rsid w:val="00B027F6"/>
    <w:rsid w:val="00B24C1F"/>
    <w:rsid w:val="00B47F3A"/>
    <w:rsid w:val="00C07D01"/>
    <w:rsid w:val="00C7107E"/>
    <w:rsid w:val="00D53CB5"/>
    <w:rsid w:val="00D90C89"/>
    <w:rsid w:val="00DA11D6"/>
    <w:rsid w:val="00DC2022"/>
    <w:rsid w:val="00DD6B89"/>
    <w:rsid w:val="00E24D5D"/>
    <w:rsid w:val="00E70E6A"/>
    <w:rsid w:val="00ED3B4B"/>
    <w:rsid w:val="00F7583B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2021-02-20T07:10:00Z</cp:lastPrinted>
  <dcterms:created xsi:type="dcterms:W3CDTF">2021-02-16T07:30:00Z</dcterms:created>
  <dcterms:modified xsi:type="dcterms:W3CDTF">2024-02-01T06:29:00Z</dcterms:modified>
</cp:coreProperties>
</file>