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0159C4" w:rsidRDefault="00303D66" w:rsidP="000159C4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присуждение </w:t>
      </w:r>
      <w:r w:rsidR="00B640D4">
        <w:rPr>
          <w:rFonts w:ascii="Times New Roman" w:hAnsi="Times New Roman"/>
          <w:b/>
          <w:lang w:val="ru-RU"/>
        </w:rPr>
        <w:t>прем</w:t>
      </w:r>
      <w:r w:rsidR="000159C4" w:rsidRPr="004D1E36">
        <w:rPr>
          <w:rFonts w:ascii="Times New Roman" w:hAnsi="Times New Roman"/>
          <w:b/>
          <w:lang w:val="ru-RU"/>
        </w:rPr>
        <w:t>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Губернатора </w:t>
      </w:r>
    </w:p>
    <w:p w:rsidR="003173D5" w:rsidRDefault="000159C4" w:rsidP="000159C4">
      <w:pPr>
        <w:jc w:val="center"/>
        <w:rPr>
          <w:rFonts w:ascii="Times New Roman" w:hAnsi="Times New Roman"/>
          <w:lang w:val="ru-RU"/>
        </w:rPr>
      </w:pPr>
      <w:r w:rsidRPr="000159C4">
        <w:rPr>
          <w:rFonts w:ascii="Times New Roman" w:hAnsi="Times New Roman"/>
          <w:lang w:val="ru-RU"/>
        </w:rPr>
        <w:t>Тверской области</w:t>
      </w:r>
      <w:r w:rsidR="00303D66" w:rsidRPr="00C178BF">
        <w:rPr>
          <w:rFonts w:ascii="Times New Roman" w:hAnsi="Times New Roman"/>
          <w:lang w:val="ru-RU"/>
        </w:rPr>
        <w:t xml:space="preserve"> </w:t>
      </w:r>
      <w:r w:rsidR="0035283B" w:rsidRPr="0035283B">
        <w:rPr>
          <w:rFonts w:ascii="Times New Roman" w:hAnsi="Times New Roman"/>
          <w:lang w:val="ru-RU"/>
        </w:rPr>
        <w:t>«Лучший выпускник года в сфере культуры и искусства»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F34330" w:rsidRPr="0053461B" w:rsidTr="0063061A">
        <w:trPr>
          <w:cantSplit/>
          <w:trHeight w:val="2334"/>
        </w:trPr>
        <w:tc>
          <w:tcPr>
            <w:tcW w:w="1898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13B88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813B88" w:rsidRDefault="00813B88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3C1507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8D332A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0159C4" w:rsidRDefault="00B125D6" w:rsidP="00E434B8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 w:rsidR="00E434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</w:t>
            </w:r>
            <w:r w:rsidR="008D33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</w:t>
            </w:r>
          </w:p>
          <w:p w:rsidR="00E77A76" w:rsidRDefault="00E77A76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D26ED" w:rsidRDefault="0053461B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r w:rsidR="008D332A"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апреля </w:t>
            </w:r>
          </w:p>
          <w:p w:rsidR="00F34330" w:rsidRPr="000159C4" w:rsidRDefault="008D332A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202</w:t>
            </w:r>
            <w:r w:rsidR="0053461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 w:rsidR="00F34330" w:rsidRDefault="00F34330" w:rsidP="008D332A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0159C4" w:rsidRDefault="008D332A" w:rsidP="008D332A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125D6" w:rsidRDefault="00E434B8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B125D6" w:rsidRDefault="00B125D6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B125D6" w:rsidRDefault="00F34330" w:rsidP="000159C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Ф.И.О. </w:t>
            </w:r>
            <w:r w:rsidR="00E434B8"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ПРЕПОДАВАТЕЛЯ/Р</w:t>
            </w:r>
            <w:r w:rsidR="00E434B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="00E434B8"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E36" w:rsidRDefault="00E434B8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="00F34330"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="00F34330"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F34330"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F34330" w:rsidRPr="00E434B8" w:rsidRDefault="00E434B8" w:rsidP="000159C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F34330" w:rsidRDefault="00F34330" w:rsidP="00F34330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F34330" w:rsidRDefault="00F34330" w:rsidP="00F34330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F34330" w:rsidRPr="000159C4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F34330" w:rsidRPr="000159C4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F34330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5147DE" w:rsidRPr="005147DE" w:rsidRDefault="005147DE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5147DE">
              <w:rPr>
                <w:rFonts w:ascii="Times New Roman" w:hAnsi="Times New Roman"/>
                <w:sz w:val="20"/>
                <w:szCs w:val="20"/>
                <w:lang w:val="ru-RU"/>
              </w:rPr>
              <w:t>необходимое оборудование для выступления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ПЕРЕЧЕНЬ РАБОТ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с указанием материала, техники исполнения</w:t>
            </w:r>
          </w:p>
          <w:p w:rsidR="00E434B8" w:rsidRDefault="00E434B8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Default="00B125D6" w:rsidP="0063061A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B125D6" w:rsidRPr="000159C4" w:rsidRDefault="00B125D6" w:rsidP="0063061A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</w:tc>
        <w:tc>
          <w:tcPr>
            <w:tcW w:w="1418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 w:rsidR="00E77A7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E434B8" w:rsidRPr="000159C4" w:rsidRDefault="00E434B8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F34330" w:rsidRPr="00E434B8" w:rsidTr="004D1E36">
        <w:trPr>
          <w:cantSplit/>
          <w:trHeight w:val="1645"/>
        </w:trPr>
        <w:tc>
          <w:tcPr>
            <w:tcW w:w="1898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3C1507" w:rsidRDefault="003C1507" w:rsidP="008D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C1507" w:rsidRDefault="00E77A76" w:rsidP="00E77A7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E434B8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Pr="003173D5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_ </w:t>
            </w:r>
            <w:r w:rsidR="00B125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1622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F34330" w:rsidRPr="00E62033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F34330" w:rsidRPr="00C22BC3" w:rsidRDefault="00F34330" w:rsidP="00C22BC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4330" w:rsidRPr="003173D5" w:rsidRDefault="00F34330" w:rsidP="004D1E36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F34330" w:rsidRPr="00E62033" w:rsidRDefault="00F34330" w:rsidP="00F34330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37" w:rsidRDefault="006C5537">
      <w:r>
        <w:separator/>
      </w:r>
    </w:p>
  </w:endnote>
  <w:endnote w:type="continuationSeparator" w:id="0">
    <w:p w:rsidR="006C5537" w:rsidRDefault="006C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53461B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53461B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53461B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37" w:rsidRDefault="006C5537">
      <w:r>
        <w:separator/>
      </w:r>
    </w:p>
  </w:footnote>
  <w:footnote w:type="continuationSeparator" w:id="0">
    <w:p w:rsidR="006C5537" w:rsidRDefault="006C5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64358"/>
    <w:rsid w:val="001D26ED"/>
    <w:rsid w:val="001F62B7"/>
    <w:rsid w:val="00236543"/>
    <w:rsid w:val="002530EC"/>
    <w:rsid w:val="00257766"/>
    <w:rsid w:val="002B24A1"/>
    <w:rsid w:val="00303D66"/>
    <w:rsid w:val="003173D5"/>
    <w:rsid w:val="00341E53"/>
    <w:rsid w:val="0035283B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147DE"/>
    <w:rsid w:val="0053461B"/>
    <w:rsid w:val="005C7E5B"/>
    <w:rsid w:val="005E5021"/>
    <w:rsid w:val="0063061A"/>
    <w:rsid w:val="006478B2"/>
    <w:rsid w:val="006C5439"/>
    <w:rsid w:val="006C5537"/>
    <w:rsid w:val="006D3BF0"/>
    <w:rsid w:val="006D792D"/>
    <w:rsid w:val="006E34DC"/>
    <w:rsid w:val="00703169"/>
    <w:rsid w:val="00734BB9"/>
    <w:rsid w:val="00813B88"/>
    <w:rsid w:val="00817CE6"/>
    <w:rsid w:val="008D332A"/>
    <w:rsid w:val="00913B1D"/>
    <w:rsid w:val="009279F3"/>
    <w:rsid w:val="009D0D75"/>
    <w:rsid w:val="00A605CE"/>
    <w:rsid w:val="00AC1F96"/>
    <w:rsid w:val="00AC4271"/>
    <w:rsid w:val="00B1010A"/>
    <w:rsid w:val="00B12294"/>
    <w:rsid w:val="00B125D6"/>
    <w:rsid w:val="00B6121C"/>
    <w:rsid w:val="00B640D4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60BE2"/>
    <w:rsid w:val="00DD5714"/>
    <w:rsid w:val="00E434B8"/>
    <w:rsid w:val="00E62033"/>
    <w:rsid w:val="00E77A76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19</cp:revision>
  <cp:lastPrinted>2021-01-30T17:17:00Z</cp:lastPrinted>
  <dcterms:created xsi:type="dcterms:W3CDTF">2021-01-30T16:47:00Z</dcterms:created>
  <dcterms:modified xsi:type="dcterms:W3CDTF">2025-01-31T09:47:00Z</dcterms:modified>
</cp:coreProperties>
</file>